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9F5" w:rsidRPr="003919F5" w:rsidRDefault="003919F5" w:rsidP="003919F5">
      <w:pPr>
        <w:jc w:val="center"/>
        <w:rPr>
          <w:sz w:val="32"/>
          <w:szCs w:val="32"/>
        </w:rPr>
      </w:pPr>
      <w:r w:rsidRPr="003919F5">
        <w:rPr>
          <w:sz w:val="32"/>
          <w:szCs w:val="32"/>
        </w:rPr>
        <w:t>Сведения</w:t>
      </w:r>
    </w:p>
    <w:p w:rsidR="003919F5" w:rsidRPr="003C69EC" w:rsidRDefault="003919F5" w:rsidP="003C69EC">
      <w:pPr>
        <w:jc w:val="center"/>
        <w:rPr>
          <w:sz w:val="32"/>
          <w:szCs w:val="32"/>
        </w:rPr>
      </w:pPr>
      <w:r w:rsidRPr="003919F5">
        <w:rPr>
          <w:sz w:val="32"/>
          <w:szCs w:val="32"/>
        </w:rPr>
        <w:t>о педагогических кадрах МБДОУ дет</w:t>
      </w:r>
      <w:r w:rsidR="007D7DA6">
        <w:rPr>
          <w:sz w:val="32"/>
          <w:szCs w:val="32"/>
        </w:rPr>
        <w:t xml:space="preserve">ский </w:t>
      </w:r>
      <w:r w:rsidR="00C62C87">
        <w:rPr>
          <w:sz w:val="32"/>
          <w:szCs w:val="32"/>
        </w:rPr>
        <w:t>сад №5 «Звездочка» на 01.01.2022</w:t>
      </w:r>
      <w:r w:rsidR="004A46FD">
        <w:rPr>
          <w:sz w:val="32"/>
          <w:szCs w:val="32"/>
        </w:rPr>
        <w:t xml:space="preserve"> </w:t>
      </w:r>
      <w:r w:rsidR="003C69EC">
        <w:rPr>
          <w:sz w:val="32"/>
          <w:szCs w:val="32"/>
        </w:rPr>
        <w:t>год</w:t>
      </w:r>
    </w:p>
    <w:tbl>
      <w:tblPr>
        <w:tblpPr w:leftFromText="180" w:rightFromText="180" w:bottomFromText="200" w:vertAnchor="page" w:horzAnchor="margin" w:tblpY="3121"/>
        <w:tblW w:w="13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559"/>
        <w:gridCol w:w="1985"/>
        <w:gridCol w:w="1417"/>
        <w:gridCol w:w="1418"/>
        <w:gridCol w:w="1417"/>
        <w:gridCol w:w="1807"/>
        <w:gridCol w:w="36"/>
        <w:gridCol w:w="1844"/>
      </w:tblGrid>
      <w:tr w:rsidR="00B06F2F" w:rsidRPr="00D30A98" w:rsidTr="00B06F2F">
        <w:trPr>
          <w:trHeight w:val="313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06F2F" w:rsidRPr="00293385" w:rsidRDefault="00B06F2F" w:rsidP="007D7DA6">
            <w:pPr>
              <w:spacing w:line="276" w:lineRule="auto"/>
              <w:rPr>
                <w:sz w:val="18"/>
                <w:szCs w:val="18"/>
              </w:rPr>
            </w:pPr>
            <w:r w:rsidRPr="00293385">
              <w:rPr>
                <w:sz w:val="18"/>
                <w:szCs w:val="18"/>
              </w:rPr>
              <w:t xml:space="preserve">№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06F2F" w:rsidRPr="00293385" w:rsidRDefault="00B06F2F" w:rsidP="007D7DA6">
            <w:pPr>
              <w:spacing w:line="276" w:lineRule="auto"/>
              <w:rPr>
                <w:sz w:val="18"/>
                <w:szCs w:val="18"/>
              </w:rPr>
            </w:pPr>
            <w:r w:rsidRPr="00293385">
              <w:rPr>
                <w:sz w:val="18"/>
                <w:szCs w:val="18"/>
              </w:rPr>
              <w:t>Ф.И.О. (полностью)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06F2F" w:rsidRPr="00293385" w:rsidRDefault="00B06F2F" w:rsidP="007D7DA6">
            <w:pPr>
              <w:spacing w:line="276" w:lineRule="auto"/>
              <w:rPr>
                <w:sz w:val="18"/>
                <w:szCs w:val="18"/>
              </w:rPr>
            </w:pPr>
            <w:r w:rsidRPr="00293385">
              <w:rPr>
                <w:sz w:val="18"/>
                <w:szCs w:val="18"/>
              </w:rPr>
              <w:t>должность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06F2F" w:rsidRPr="00293385" w:rsidRDefault="00B06F2F" w:rsidP="007D7DA6">
            <w:pPr>
              <w:spacing w:line="276" w:lineRule="auto"/>
              <w:rPr>
                <w:sz w:val="18"/>
                <w:szCs w:val="18"/>
              </w:rPr>
            </w:pPr>
            <w:r w:rsidRPr="00293385">
              <w:rPr>
                <w:sz w:val="18"/>
                <w:szCs w:val="18"/>
              </w:rPr>
              <w:t>образование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06F2F" w:rsidRPr="00293385" w:rsidRDefault="00B06F2F" w:rsidP="007D7DA6">
            <w:pPr>
              <w:spacing w:line="276" w:lineRule="auto"/>
              <w:rPr>
                <w:sz w:val="18"/>
                <w:szCs w:val="18"/>
              </w:rPr>
            </w:pPr>
            <w:r w:rsidRPr="00293385">
              <w:rPr>
                <w:sz w:val="18"/>
                <w:szCs w:val="18"/>
              </w:rPr>
              <w:t>Педагогический стаж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06F2F" w:rsidRPr="00293385" w:rsidRDefault="00B06F2F" w:rsidP="007D7DA6">
            <w:pPr>
              <w:spacing w:line="276" w:lineRule="auto"/>
              <w:rPr>
                <w:sz w:val="18"/>
                <w:szCs w:val="18"/>
              </w:rPr>
            </w:pPr>
            <w:r w:rsidRPr="00293385">
              <w:rPr>
                <w:sz w:val="18"/>
                <w:szCs w:val="18"/>
              </w:rPr>
              <w:t>Общий стаж работы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06F2F" w:rsidRPr="00293385" w:rsidRDefault="00B06F2F" w:rsidP="007D7DA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93385">
              <w:rPr>
                <w:sz w:val="18"/>
                <w:szCs w:val="18"/>
              </w:rPr>
              <w:t>категория</w:t>
            </w:r>
          </w:p>
        </w:tc>
        <w:tc>
          <w:tcPr>
            <w:tcW w:w="3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6F2F" w:rsidRPr="00293385" w:rsidRDefault="00B06F2F" w:rsidP="007D7DA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93385">
              <w:rPr>
                <w:sz w:val="18"/>
                <w:szCs w:val="18"/>
              </w:rPr>
              <w:t>курсы</w:t>
            </w:r>
          </w:p>
        </w:tc>
      </w:tr>
      <w:tr w:rsidR="00B06F2F" w:rsidRPr="00D30A98" w:rsidTr="00B06F2F">
        <w:trPr>
          <w:trHeight w:val="638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F2F" w:rsidRPr="00293385" w:rsidRDefault="00B06F2F" w:rsidP="007D7DA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F2F" w:rsidRPr="00293385" w:rsidRDefault="00B06F2F" w:rsidP="007D7DA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F2F" w:rsidRPr="00293385" w:rsidRDefault="00B06F2F" w:rsidP="007D7DA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F2F" w:rsidRPr="00293385" w:rsidRDefault="00B06F2F" w:rsidP="007D7DA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F2F" w:rsidRPr="00293385" w:rsidRDefault="00B06F2F" w:rsidP="007D7DA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F2F" w:rsidRPr="00293385" w:rsidRDefault="00B06F2F" w:rsidP="007D7DA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F2F" w:rsidRPr="00293385" w:rsidRDefault="00B06F2F" w:rsidP="007D7DA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6F2F" w:rsidRPr="00293385" w:rsidRDefault="00B06F2F" w:rsidP="007D7DA6">
            <w:pPr>
              <w:rPr>
                <w:sz w:val="18"/>
                <w:szCs w:val="18"/>
              </w:rPr>
            </w:pPr>
            <w:r w:rsidRPr="00293385">
              <w:rPr>
                <w:sz w:val="18"/>
                <w:szCs w:val="18"/>
              </w:rPr>
              <w:t>Год прохождения КПК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6F2F" w:rsidRPr="00293385" w:rsidRDefault="00B06F2F" w:rsidP="007D7DA6">
            <w:pPr>
              <w:spacing w:line="276" w:lineRule="auto"/>
              <w:rPr>
                <w:sz w:val="18"/>
                <w:szCs w:val="18"/>
              </w:rPr>
            </w:pPr>
            <w:r w:rsidRPr="00293385">
              <w:rPr>
                <w:sz w:val="18"/>
                <w:szCs w:val="18"/>
              </w:rPr>
              <w:t>Курсы переподготовки</w:t>
            </w:r>
          </w:p>
        </w:tc>
      </w:tr>
      <w:tr w:rsidR="00B06F2F" w:rsidRPr="00D30A98" w:rsidTr="00B06F2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F2F" w:rsidRPr="00293385" w:rsidRDefault="00B06F2F" w:rsidP="007D7DA6">
            <w:pPr>
              <w:spacing w:line="276" w:lineRule="auto"/>
              <w:rPr>
                <w:sz w:val="18"/>
                <w:szCs w:val="18"/>
              </w:rPr>
            </w:pPr>
            <w:r w:rsidRPr="00293385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F2F" w:rsidRPr="00293385" w:rsidRDefault="00B06F2F" w:rsidP="007D7DA6">
            <w:pPr>
              <w:spacing w:line="276" w:lineRule="auto"/>
              <w:rPr>
                <w:sz w:val="18"/>
                <w:szCs w:val="18"/>
              </w:rPr>
            </w:pPr>
            <w:r w:rsidRPr="00293385">
              <w:rPr>
                <w:sz w:val="18"/>
                <w:szCs w:val="18"/>
              </w:rPr>
              <w:t>Бисерова Нина Григорьевна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F2F" w:rsidRPr="00293385" w:rsidRDefault="00B06F2F" w:rsidP="007D7DA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 - психолог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F2F" w:rsidRPr="00293385" w:rsidRDefault="00B06F2F" w:rsidP="007D7DA6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293385">
              <w:rPr>
                <w:sz w:val="18"/>
                <w:szCs w:val="18"/>
              </w:rPr>
              <w:t>Высш.дошк</w:t>
            </w:r>
            <w:proofErr w:type="spellEnd"/>
            <w:r w:rsidRPr="00293385">
              <w:rPr>
                <w:sz w:val="18"/>
                <w:szCs w:val="18"/>
              </w:rPr>
              <w:t>.</w:t>
            </w:r>
          </w:p>
          <w:p w:rsidR="00B06F2F" w:rsidRPr="00293385" w:rsidRDefault="00B06F2F" w:rsidP="007D7DA6">
            <w:pPr>
              <w:spacing w:line="276" w:lineRule="auto"/>
              <w:rPr>
                <w:sz w:val="18"/>
                <w:szCs w:val="18"/>
              </w:rPr>
            </w:pPr>
            <w:r w:rsidRPr="00293385">
              <w:rPr>
                <w:sz w:val="18"/>
                <w:szCs w:val="18"/>
              </w:rPr>
              <w:t>ТГУ,2004г.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F2F" w:rsidRPr="002C41AE" w:rsidRDefault="00B06F2F" w:rsidP="007D7DA6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36г.01</w:t>
            </w:r>
            <w:r w:rsidRPr="002C41AE">
              <w:rPr>
                <w:color w:val="000000" w:themeColor="text1"/>
                <w:sz w:val="18"/>
                <w:szCs w:val="18"/>
              </w:rPr>
              <w:t xml:space="preserve">м.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F2F" w:rsidRPr="002C41AE" w:rsidRDefault="00B06F2F" w:rsidP="007D7DA6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2C41AE">
              <w:rPr>
                <w:color w:val="000000" w:themeColor="text1"/>
                <w:sz w:val="18"/>
                <w:szCs w:val="18"/>
              </w:rPr>
              <w:t>36 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F2F" w:rsidRPr="00293385" w:rsidRDefault="00B06F2F" w:rsidP="007D7DA6">
            <w:pPr>
              <w:spacing w:line="276" w:lineRule="auto"/>
              <w:rPr>
                <w:sz w:val="18"/>
                <w:szCs w:val="18"/>
              </w:rPr>
            </w:pPr>
            <w:r w:rsidRPr="00293385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6F2F" w:rsidRPr="00293385" w:rsidRDefault="00B06F2F" w:rsidP="007D7DA6">
            <w:pPr>
              <w:spacing w:line="276" w:lineRule="auto"/>
              <w:rPr>
                <w:sz w:val="18"/>
                <w:szCs w:val="18"/>
              </w:rPr>
            </w:pPr>
            <w:r w:rsidRPr="00293385">
              <w:rPr>
                <w:sz w:val="18"/>
                <w:szCs w:val="18"/>
              </w:rPr>
              <w:t>2015г.</w:t>
            </w:r>
          </w:p>
          <w:p w:rsidR="00B06F2F" w:rsidRPr="00293385" w:rsidRDefault="00B06F2F" w:rsidP="007D7DA6">
            <w:pPr>
              <w:spacing w:line="276" w:lineRule="auto"/>
              <w:rPr>
                <w:sz w:val="18"/>
                <w:szCs w:val="18"/>
              </w:rPr>
            </w:pPr>
            <w:r w:rsidRPr="00293385">
              <w:rPr>
                <w:sz w:val="18"/>
                <w:szCs w:val="18"/>
              </w:rPr>
              <w:t>выездные    г. Тверь</w:t>
            </w:r>
          </w:p>
          <w:p w:rsidR="00B06F2F" w:rsidRPr="00293385" w:rsidRDefault="00B06F2F" w:rsidP="007D7DA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6F2F" w:rsidRDefault="00B06F2F" w:rsidP="007D7DA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2019г ООО «Учитель-Инфо»</w:t>
            </w:r>
          </w:p>
          <w:p w:rsidR="00B06F2F" w:rsidRPr="00293385" w:rsidRDefault="00B06F2F" w:rsidP="007D7DA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«Дошкольная педагогика и психология», 252 час.</w:t>
            </w:r>
          </w:p>
        </w:tc>
      </w:tr>
      <w:tr w:rsidR="00B06F2F" w:rsidRPr="00D30A98" w:rsidTr="00B06F2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F2F" w:rsidRPr="00293385" w:rsidRDefault="00B06F2F" w:rsidP="001255AE">
            <w:pPr>
              <w:spacing w:line="276" w:lineRule="auto"/>
              <w:ind w:hanging="284"/>
              <w:rPr>
                <w:sz w:val="18"/>
                <w:szCs w:val="18"/>
              </w:rPr>
            </w:pPr>
            <w:r w:rsidRPr="00293385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F2F" w:rsidRPr="00293385" w:rsidRDefault="00B06F2F" w:rsidP="007D7DA6">
            <w:pPr>
              <w:spacing w:line="276" w:lineRule="auto"/>
              <w:rPr>
                <w:sz w:val="18"/>
                <w:szCs w:val="18"/>
              </w:rPr>
            </w:pPr>
            <w:r w:rsidRPr="00293385">
              <w:rPr>
                <w:sz w:val="18"/>
                <w:szCs w:val="18"/>
              </w:rPr>
              <w:t>Ляликова Татьяна Николаевна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F2F" w:rsidRPr="00293385" w:rsidRDefault="001838A6" w:rsidP="007D7DA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F2F" w:rsidRPr="00293385" w:rsidRDefault="00B06F2F" w:rsidP="007D7DA6">
            <w:pPr>
              <w:spacing w:line="276" w:lineRule="auto"/>
              <w:rPr>
                <w:sz w:val="18"/>
                <w:szCs w:val="18"/>
              </w:rPr>
            </w:pPr>
            <w:r w:rsidRPr="00293385">
              <w:rPr>
                <w:sz w:val="18"/>
                <w:szCs w:val="18"/>
              </w:rPr>
              <w:t>Средне-спец.</w:t>
            </w:r>
          </w:p>
          <w:p w:rsidR="00B06F2F" w:rsidRPr="00293385" w:rsidRDefault="00B06F2F" w:rsidP="007D7DA6">
            <w:pPr>
              <w:spacing w:line="276" w:lineRule="auto"/>
              <w:rPr>
                <w:sz w:val="18"/>
                <w:szCs w:val="18"/>
              </w:rPr>
            </w:pPr>
            <w:r w:rsidRPr="00293385">
              <w:rPr>
                <w:sz w:val="18"/>
                <w:szCs w:val="18"/>
              </w:rPr>
              <w:t>Торж.пеуч.1988г.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F2F" w:rsidRPr="002C41AE" w:rsidRDefault="00B06F2F" w:rsidP="007D7DA6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31л.02</w:t>
            </w:r>
            <w:r w:rsidRPr="002C41AE">
              <w:rPr>
                <w:color w:val="000000" w:themeColor="text1"/>
                <w:sz w:val="18"/>
                <w:szCs w:val="18"/>
              </w:rPr>
              <w:t xml:space="preserve"> мес.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F2F" w:rsidRPr="002C41AE" w:rsidRDefault="00B06F2F" w:rsidP="007D7DA6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31л.02</w:t>
            </w:r>
            <w:r w:rsidRPr="002C41AE">
              <w:rPr>
                <w:color w:val="000000" w:themeColor="text1"/>
                <w:sz w:val="18"/>
                <w:szCs w:val="18"/>
              </w:rPr>
              <w:t xml:space="preserve"> мес..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F2F" w:rsidRPr="00293385" w:rsidRDefault="00B06F2F" w:rsidP="00546ADC">
            <w:pPr>
              <w:rPr>
                <w:sz w:val="18"/>
                <w:szCs w:val="18"/>
              </w:rPr>
            </w:pPr>
            <w:r w:rsidRPr="00293385">
              <w:rPr>
                <w:sz w:val="18"/>
                <w:szCs w:val="18"/>
              </w:rPr>
              <w:t>Высшая</w:t>
            </w:r>
          </w:p>
          <w:p w:rsidR="00B06F2F" w:rsidRPr="00293385" w:rsidRDefault="00B06F2F" w:rsidP="00546ADC">
            <w:pPr>
              <w:rPr>
                <w:sz w:val="18"/>
                <w:szCs w:val="18"/>
              </w:rPr>
            </w:pPr>
            <w:r w:rsidRPr="00293385">
              <w:rPr>
                <w:sz w:val="18"/>
                <w:szCs w:val="18"/>
              </w:rPr>
              <w:t>категория</w:t>
            </w:r>
          </w:p>
          <w:p w:rsidR="00B06F2F" w:rsidRPr="00293385" w:rsidRDefault="00B06F2F" w:rsidP="00546ADC">
            <w:pPr>
              <w:rPr>
                <w:sz w:val="18"/>
                <w:szCs w:val="18"/>
              </w:rPr>
            </w:pPr>
            <w:r w:rsidRPr="00293385">
              <w:rPr>
                <w:sz w:val="18"/>
                <w:szCs w:val="18"/>
              </w:rPr>
              <w:t xml:space="preserve">выписка из приказа </w:t>
            </w:r>
          </w:p>
          <w:p w:rsidR="00B06F2F" w:rsidRPr="00293385" w:rsidRDefault="00B06F2F" w:rsidP="00546ADC">
            <w:pPr>
              <w:rPr>
                <w:sz w:val="18"/>
                <w:szCs w:val="18"/>
              </w:rPr>
            </w:pPr>
            <w:r w:rsidRPr="00293385">
              <w:rPr>
                <w:sz w:val="18"/>
                <w:szCs w:val="18"/>
              </w:rPr>
              <w:t>№ 6 –А от 22.01.2019г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6F2F" w:rsidRPr="00293385" w:rsidRDefault="00B06F2F" w:rsidP="003C3D7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 w:rsidRPr="00293385">
              <w:rPr>
                <w:sz w:val="18"/>
                <w:szCs w:val="18"/>
              </w:rPr>
              <w:t>г.</w:t>
            </w:r>
          </w:p>
          <w:p w:rsidR="00B06F2F" w:rsidRDefault="00B06F2F" w:rsidP="003C3D7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gramStart"/>
            <w:r w:rsidRPr="00293385">
              <w:rPr>
                <w:sz w:val="18"/>
                <w:szCs w:val="18"/>
              </w:rPr>
              <w:t xml:space="preserve">дистанционно </w:t>
            </w:r>
            <w:r>
              <w:rPr>
                <w:sz w:val="18"/>
                <w:szCs w:val="18"/>
              </w:rPr>
              <w:t>)</w:t>
            </w:r>
            <w:proofErr w:type="gramEnd"/>
          </w:p>
          <w:p w:rsidR="00B06F2F" w:rsidRPr="00293385" w:rsidRDefault="00B06F2F" w:rsidP="003C3D72">
            <w:pPr>
              <w:spacing w:line="276" w:lineRule="auto"/>
              <w:rPr>
                <w:sz w:val="18"/>
                <w:szCs w:val="18"/>
              </w:rPr>
            </w:pPr>
            <w:r w:rsidRPr="00293385">
              <w:rPr>
                <w:sz w:val="18"/>
                <w:szCs w:val="18"/>
              </w:rPr>
              <w:t>«Высшая школа делового администрирования»  по программе «</w:t>
            </w:r>
            <w:r>
              <w:rPr>
                <w:sz w:val="18"/>
                <w:szCs w:val="18"/>
              </w:rPr>
              <w:t>Применение дистанционных образовательных технологий у учебном процессе</w:t>
            </w:r>
            <w:r w:rsidRPr="00293385">
              <w:rPr>
                <w:sz w:val="18"/>
                <w:szCs w:val="18"/>
              </w:rPr>
              <w:t>» 72 часа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6F2F" w:rsidRPr="00293385" w:rsidRDefault="00B06F2F" w:rsidP="007D7DA6">
            <w:pPr>
              <w:spacing w:line="276" w:lineRule="auto"/>
              <w:rPr>
                <w:sz w:val="18"/>
                <w:szCs w:val="18"/>
              </w:rPr>
            </w:pPr>
            <w:r w:rsidRPr="00293385">
              <w:rPr>
                <w:sz w:val="18"/>
                <w:szCs w:val="18"/>
              </w:rPr>
              <w:t>Прошла 2016г профессиональную переподготовку в ТГУ по программе                                    « Психология и педагогика дошкольного образования»</w:t>
            </w:r>
          </w:p>
        </w:tc>
      </w:tr>
      <w:tr w:rsidR="00B06F2F" w:rsidRPr="00D30A98" w:rsidTr="00B06F2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F2F" w:rsidRPr="00293385" w:rsidRDefault="00B06F2F" w:rsidP="007D7DA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F2F" w:rsidRPr="00293385" w:rsidRDefault="00B06F2F" w:rsidP="007D7DA6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Люберцева</w:t>
            </w:r>
            <w:proofErr w:type="spellEnd"/>
            <w:r>
              <w:rPr>
                <w:sz w:val="18"/>
                <w:szCs w:val="18"/>
              </w:rPr>
              <w:t xml:space="preserve"> Ольга Васильевна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F2F" w:rsidRPr="00293385" w:rsidRDefault="00B06F2F" w:rsidP="007D7DA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F2F" w:rsidRPr="00293385" w:rsidRDefault="00B06F2F" w:rsidP="00AD5DA3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Высшее ТГУ, </w:t>
            </w:r>
            <w:r>
              <w:rPr>
                <w:sz w:val="18"/>
                <w:szCs w:val="18"/>
              </w:rPr>
              <w:br/>
              <w:t>Физик преподаватель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F2F" w:rsidRPr="002C41AE" w:rsidRDefault="00B06F2F" w:rsidP="00162596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F2F" w:rsidRPr="002C41AE" w:rsidRDefault="00B06F2F" w:rsidP="007D7DA6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26 л.6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мес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F2F" w:rsidRPr="00293385" w:rsidRDefault="00B06F2F" w:rsidP="000561A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6F2F" w:rsidRPr="00293385" w:rsidRDefault="00B06F2F" w:rsidP="007D7DA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6F2F" w:rsidRPr="00293385" w:rsidRDefault="00B06F2F" w:rsidP="007D7DA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2022г, ООО «</w:t>
            </w:r>
            <w:proofErr w:type="spellStart"/>
            <w:r>
              <w:rPr>
                <w:sz w:val="18"/>
                <w:szCs w:val="18"/>
              </w:rPr>
              <w:t>Инфоурок</w:t>
            </w:r>
            <w:proofErr w:type="spellEnd"/>
            <w:r>
              <w:rPr>
                <w:sz w:val="18"/>
                <w:szCs w:val="18"/>
              </w:rPr>
              <w:t>», по программе «Воспитание детей дошкольного возраста», 270 час.</w:t>
            </w:r>
          </w:p>
        </w:tc>
      </w:tr>
      <w:tr w:rsidR="00B06F2F" w:rsidRPr="00D30A98" w:rsidTr="00B06F2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F2F" w:rsidRPr="00293385" w:rsidRDefault="00B06F2F" w:rsidP="007D7DA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F2F" w:rsidRPr="00293385" w:rsidRDefault="00B06F2F" w:rsidP="007D7DA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Кирсанова Светлана Николаевна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F2F" w:rsidRPr="00293385" w:rsidRDefault="00B06F2F" w:rsidP="007D7DA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F2F" w:rsidRPr="00293385" w:rsidRDefault="00B06F2F" w:rsidP="00D30A9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  <w:r>
              <w:rPr>
                <w:sz w:val="18"/>
                <w:szCs w:val="18"/>
              </w:rPr>
              <w:br/>
              <w:t>ТГТУ (психология)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F2F" w:rsidRPr="002C41AE" w:rsidRDefault="00B06F2F" w:rsidP="007D7DA6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 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F2F" w:rsidRPr="002C41AE" w:rsidRDefault="00B06F2F" w:rsidP="007D7DA6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 лет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F2F" w:rsidRPr="00293385" w:rsidRDefault="00B06F2F" w:rsidP="007D7DA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6F2F" w:rsidRPr="00293385" w:rsidRDefault="00B06F2F" w:rsidP="003C3D7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6F2F" w:rsidRPr="00293385" w:rsidRDefault="00B06F2F" w:rsidP="007D7DA6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B06F2F" w:rsidRPr="00D30A98" w:rsidTr="00B06F2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F2F" w:rsidRPr="00293385" w:rsidRDefault="00B06F2F" w:rsidP="007D7DA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F2F" w:rsidRPr="00293385" w:rsidRDefault="00B06F2F" w:rsidP="007D7DA6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293385">
              <w:rPr>
                <w:sz w:val="18"/>
                <w:szCs w:val="18"/>
              </w:rPr>
              <w:t>Дешкина</w:t>
            </w:r>
            <w:proofErr w:type="spellEnd"/>
            <w:r w:rsidRPr="00293385">
              <w:rPr>
                <w:sz w:val="18"/>
                <w:szCs w:val="18"/>
              </w:rPr>
              <w:t xml:space="preserve"> Татьяна Ильинична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F2F" w:rsidRPr="00293385" w:rsidRDefault="00B06F2F" w:rsidP="007D7DA6">
            <w:pPr>
              <w:spacing w:line="276" w:lineRule="auto"/>
              <w:rPr>
                <w:sz w:val="18"/>
                <w:szCs w:val="18"/>
              </w:rPr>
            </w:pPr>
            <w:r w:rsidRPr="00293385">
              <w:rPr>
                <w:sz w:val="18"/>
                <w:szCs w:val="18"/>
              </w:rPr>
              <w:t>воспитатель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F2F" w:rsidRPr="00293385" w:rsidRDefault="00B06F2F" w:rsidP="007D7DA6">
            <w:pPr>
              <w:spacing w:line="276" w:lineRule="auto"/>
              <w:rPr>
                <w:sz w:val="18"/>
                <w:szCs w:val="18"/>
              </w:rPr>
            </w:pPr>
            <w:proofErr w:type="gramStart"/>
            <w:r w:rsidRPr="00293385">
              <w:rPr>
                <w:sz w:val="18"/>
                <w:szCs w:val="18"/>
              </w:rPr>
              <w:t>Сред.-</w:t>
            </w:r>
            <w:proofErr w:type="gramEnd"/>
            <w:r w:rsidRPr="00293385">
              <w:rPr>
                <w:sz w:val="18"/>
                <w:szCs w:val="18"/>
              </w:rPr>
              <w:t>спец.</w:t>
            </w:r>
          </w:p>
          <w:p w:rsidR="00B06F2F" w:rsidRPr="00293385" w:rsidRDefault="00B06F2F" w:rsidP="007D7DA6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293385">
              <w:rPr>
                <w:sz w:val="18"/>
                <w:szCs w:val="18"/>
              </w:rPr>
              <w:t>Торж.педуч</w:t>
            </w:r>
            <w:proofErr w:type="spellEnd"/>
          </w:p>
          <w:p w:rsidR="00B06F2F" w:rsidRPr="00293385" w:rsidRDefault="00B06F2F" w:rsidP="007D7DA6">
            <w:pPr>
              <w:spacing w:line="276" w:lineRule="auto"/>
              <w:rPr>
                <w:sz w:val="18"/>
                <w:szCs w:val="18"/>
              </w:rPr>
            </w:pPr>
            <w:r w:rsidRPr="00293385">
              <w:rPr>
                <w:sz w:val="18"/>
                <w:szCs w:val="18"/>
              </w:rPr>
              <w:t>1974г.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F2F" w:rsidRPr="002C41AE" w:rsidRDefault="00B06F2F" w:rsidP="007D7DA6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46 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F2F" w:rsidRPr="002C41AE" w:rsidRDefault="00B06F2F" w:rsidP="007D7DA6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50 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F2F" w:rsidRPr="00293385" w:rsidRDefault="00B06F2F" w:rsidP="007D7DA6">
            <w:pPr>
              <w:spacing w:line="276" w:lineRule="auto"/>
              <w:rPr>
                <w:sz w:val="18"/>
                <w:szCs w:val="18"/>
              </w:rPr>
            </w:pPr>
            <w:r w:rsidRPr="00293385">
              <w:rPr>
                <w:sz w:val="18"/>
                <w:szCs w:val="18"/>
              </w:rPr>
              <w:t>Первая</w:t>
            </w:r>
          </w:p>
          <w:p w:rsidR="00B06F2F" w:rsidRPr="00293385" w:rsidRDefault="00B06F2F" w:rsidP="007D7DA6">
            <w:pPr>
              <w:spacing w:line="276" w:lineRule="auto"/>
              <w:rPr>
                <w:sz w:val="18"/>
                <w:szCs w:val="18"/>
              </w:rPr>
            </w:pPr>
            <w:r w:rsidRPr="00293385">
              <w:rPr>
                <w:sz w:val="18"/>
                <w:szCs w:val="18"/>
              </w:rPr>
              <w:t>категория</w:t>
            </w:r>
          </w:p>
          <w:p w:rsidR="00B06F2F" w:rsidRPr="002C41AE" w:rsidRDefault="00B06F2F" w:rsidP="00D951BA">
            <w:pPr>
              <w:spacing w:line="276" w:lineRule="auto"/>
              <w:rPr>
                <w:sz w:val="16"/>
                <w:szCs w:val="16"/>
              </w:rPr>
            </w:pPr>
            <w:r w:rsidRPr="002C41AE">
              <w:rPr>
                <w:sz w:val="16"/>
                <w:szCs w:val="16"/>
              </w:rPr>
              <w:t xml:space="preserve">Выписка </w:t>
            </w:r>
            <w:r>
              <w:rPr>
                <w:sz w:val="16"/>
                <w:szCs w:val="16"/>
              </w:rPr>
              <w:t>из приказа № 30</w:t>
            </w:r>
            <w:r w:rsidRPr="002C41AE">
              <w:rPr>
                <w:sz w:val="16"/>
                <w:szCs w:val="16"/>
              </w:rPr>
              <w:t>-А</w:t>
            </w:r>
          </w:p>
          <w:p w:rsidR="00B06F2F" w:rsidRPr="00293385" w:rsidRDefault="00B06F2F" w:rsidP="00D951B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о</w:t>
            </w:r>
            <w:r w:rsidRPr="002C41AE">
              <w:rPr>
                <w:sz w:val="16"/>
                <w:szCs w:val="16"/>
              </w:rPr>
              <w:t xml:space="preserve">т </w:t>
            </w:r>
            <w:r>
              <w:rPr>
                <w:sz w:val="16"/>
                <w:szCs w:val="16"/>
              </w:rPr>
              <w:t xml:space="preserve"> 22.05.2018</w:t>
            </w:r>
            <w:r w:rsidRPr="002C41AE">
              <w:rPr>
                <w:sz w:val="16"/>
                <w:szCs w:val="16"/>
              </w:rPr>
              <w:t>г.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6F2F" w:rsidRPr="00293385" w:rsidRDefault="00B06F2F" w:rsidP="003C3D7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 w:rsidRPr="00293385">
              <w:rPr>
                <w:sz w:val="18"/>
                <w:szCs w:val="18"/>
              </w:rPr>
              <w:t>г.</w:t>
            </w:r>
          </w:p>
          <w:p w:rsidR="00B06F2F" w:rsidRDefault="00B06F2F" w:rsidP="003C3D7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gramStart"/>
            <w:r w:rsidRPr="00293385">
              <w:rPr>
                <w:sz w:val="18"/>
                <w:szCs w:val="18"/>
              </w:rPr>
              <w:t xml:space="preserve">дистанционно </w:t>
            </w:r>
            <w:r>
              <w:rPr>
                <w:sz w:val="18"/>
                <w:szCs w:val="18"/>
              </w:rPr>
              <w:t>)</w:t>
            </w:r>
            <w:proofErr w:type="gramEnd"/>
          </w:p>
          <w:p w:rsidR="00B06F2F" w:rsidRPr="00293385" w:rsidRDefault="00B06F2F" w:rsidP="003C3D72">
            <w:pPr>
              <w:spacing w:line="276" w:lineRule="auto"/>
              <w:rPr>
                <w:sz w:val="18"/>
                <w:szCs w:val="18"/>
              </w:rPr>
            </w:pPr>
            <w:r w:rsidRPr="00293385">
              <w:rPr>
                <w:sz w:val="18"/>
                <w:szCs w:val="18"/>
              </w:rPr>
              <w:t>«Высшая школа делового администрирования»  по программе «</w:t>
            </w:r>
            <w:r>
              <w:rPr>
                <w:sz w:val="18"/>
                <w:szCs w:val="18"/>
              </w:rPr>
              <w:t xml:space="preserve">Проектная </w:t>
            </w:r>
            <w:r>
              <w:rPr>
                <w:sz w:val="18"/>
                <w:szCs w:val="18"/>
              </w:rPr>
              <w:lastRenderedPageBreak/>
              <w:t>деятельность в детском саду как средство реализации ФГОС ДО</w:t>
            </w:r>
            <w:r w:rsidRPr="00293385">
              <w:rPr>
                <w:sz w:val="18"/>
                <w:szCs w:val="18"/>
              </w:rPr>
              <w:t>» 72 часа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6F2F" w:rsidRPr="00293385" w:rsidRDefault="00B06F2F" w:rsidP="007D7DA6">
            <w:pPr>
              <w:spacing w:after="200" w:line="276" w:lineRule="auto"/>
              <w:jc w:val="left"/>
              <w:rPr>
                <w:sz w:val="18"/>
                <w:szCs w:val="18"/>
              </w:rPr>
            </w:pPr>
          </w:p>
          <w:p w:rsidR="00B06F2F" w:rsidRPr="00293385" w:rsidRDefault="00B06F2F" w:rsidP="007D7DA6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B06F2F" w:rsidRPr="00D30A98" w:rsidTr="00B06F2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F2F" w:rsidRPr="00293385" w:rsidRDefault="00B06F2F" w:rsidP="007D7DA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F2F" w:rsidRPr="00293385" w:rsidRDefault="00B06F2F" w:rsidP="007D7DA6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293385">
              <w:rPr>
                <w:sz w:val="18"/>
                <w:szCs w:val="18"/>
              </w:rPr>
              <w:t>Острейковская</w:t>
            </w:r>
            <w:proofErr w:type="spellEnd"/>
            <w:r w:rsidRPr="00293385">
              <w:rPr>
                <w:sz w:val="18"/>
                <w:szCs w:val="18"/>
              </w:rPr>
              <w:t xml:space="preserve"> Елена Владимировна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F2F" w:rsidRPr="00293385" w:rsidRDefault="00B06F2F" w:rsidP="007D7DA6">
            <w:pPr>
              <w:spacing w:line="276" w:lineRule="auto"/>
              <w:rPr>
                <w:sz w:val="18"/>
                <w:szCs w:val="18"/>
              </w:rPr>
            </w:pPr>
            <w:r w:rsidRPr="00293385">
              <w:rPr>
                <w:sz w:val="18"/>
                <w:szCs w:val="18"/>
              </w:rPr>
              <w:t>воспитатель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F2F" w:rsidRPr="00293385" w:rsidRDefault="00B06F2F" w:rsidP="007D7DA6">
            <w:pPr>
              <w:spacing w:line="276" w:lineRule="auto"/>
              <w:rPr>
                <w:sz w:val="18"/>
                <w:szCs w:val="18"/>
              </w:rPr>
            </w:pPr>
            <w:r w:rsidRPr="00293385">
              <w:rPr>
                <w:sz w:val="18"/>
                <w:szCs w:val="18"/>
              </w:rPr>
              <w:t>РФЭИ г. Курск,</w:t>
            </w:r>
          </w:p>
          <w:p w:rsidR="00B06F2F" w:rsidRPr="00293385" w:rsidRDefault="00B06F2F" w:rsidP="007D7DA6">
            <w:pPr>
              <w:spacing w:line="276" w:lineRule="auto"/>
              <w:rPr>
                <w:sz w:val="18"/>
                <w:szCs w:val="18"/>
              </w:rPr>
            </w:pPr>
            <w:r w:rsidRPr="00293385">
              <w:rPr>
                <w:sz w:val="18"/>
                <w:szCs w:val="18"/>
              </w:rPr>
              <w:t>2008г.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F2F" w:rsidRPr="002C41AE" w:rsidRDefault="00B06F2F" w:rsidP="007D7DA6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7л. 04</w:t>
            </w:r>
            <w:r w:rsidRPr="002C41AE">
              <w:rPr>
                <w:color w:val="000000" w:themeColor="text1"/>
                <w:sz w:val="18"/>
                <w:szCs w:val="18"/>
              </w:rPr>
              <w:t xml:space="preserve"> мес.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F2F" w:rsidRPr="002C41AE" w:rsidRDefault="00B06F2F" w:rsidP="007D7DA6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34</w:t>
            </w:r>
            <w:r w:rsidRPr="002C41AE">
              <w:rPr>
                <w:color w:val="000000" w:themeColor="text1"/>
                <w:sz w:val="18"/>
                <w:szCs w:val="18"/>
              </w:rPr>
              <w:t>г.</w:t>
            </w:r>
            <w:r>
              <w:rPr>
                <w:color w:val="000000" w:themeColor="text1"/>
                <w:sz w:val="18"/>
                <w:szCs w:val="18"/>
              </w:rPr>
              <w:t xml:space="preserve"> 03</w:t>
            </w:r>
            <w:r w:rsidRPr="002C41AE">
              <w:rPr>
                <w:color w:val="000000" w:themeColor="text1"/>
                <w:sz w:val="18"/>
                <w:szCs w:val="18"/>
              </w:rPr>
              <w:t xml:space="preserve"> мес.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F2F" w:rsidRPr="00293385" w:rsidRDefault="00B06F2F" w:rsidP="00D951B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Высшая категория.</w:t>
            </w:r>
            <w:r>
              <w:rPr>
                <w:sz w:val="18"/>
                <w:szCs w:val="18"/>
              </w:rPr>
              <w:br/>
              <w:t>Выписка из приказа №37-А от 21.09.2021г</w:t>
            </w:r>
            <w:r w:rsidRPr="002C41AE">
              <w:rPr>
                <w:sz w:val="16"/>
                <w:szCs w:val="16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6F2F" w:rsidRPr="00293385" w:rsidRDefault="00B06F2F" w:rsidP="003C3D7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 w:rsidRPr="00293385">
              <w:rPr>
                <w:sz w:val="18"/>
                <w:szCs w:val="18"/>
              </w:rPr>
              <w:t>г.</w:t>
            </w:r>
          </w:p>
          <w:p w:rsidR="00B06F2F" w:rsidRDefault="00B06F2F" w:rsidP="003C3D7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gramStart"/>
            <w:r w:rsidRPr="00293385">
              <w:rPr>
                <w:sz w:val="18"/>
                <w:szCs w:val="18"/>
              </w:rPr>
              <w:t xml:space="preserve">дистанционно </w:t>
            </w:r>
            <w:r>
              <w:rPr>
                <w:sz w:val="18"/>
                <w:szCs w:val="18"/>
              </w:rPr>
              <w:t>)</w:t>
            </w:r>
            <w:proofErr w:type="gramEnd"/>
          </w:p>
          <w:p w:rsidR="00B06F2F" w:rsidRPr="00293385" w:rsidRDefault="00B06F2F" w:rsidP="003C3D72">
            <w:pPr>
              <w:spacing w:line="276" w:lineRule="auto"/>
              <w:rPr>
                <w:sz w:val="18"/>
                <w:szCs w:val="18"/>
              </w:rPr>
            </w:pPr>
            <w:r w:rsidRPr="00293385">
              <w:rPr>
                <w:sz w:val="18"/>
                <w:szCs w:val="18"/>
              </w:rPr>
              <w:t>«Высшая школа делового администрирования»  по программе «</w:t>
            </w:r>
            <w:r>
              <w:rPr>
                <w:sz w:val="18"/>
                <w:szCs w:val="18"/>
              </w:rPr>
              <w:t>Педагогика и методика дошкольного образования в условиях реализации ФГОС ДО</w:t>
            </w:r>
            <w:r w:rsidRPr="00293385">
              <w:rPr>
                <w:sz w:val="18"/>
                <w:szCs w:val="18"/>
              </w:rPr>
              <w:t>» 72 часа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6F2F" w:rsidRPr="00293385" w:rsidRDefault="00B06F2F" w:rsidP="007D7DA6">
            <w:pPr>
              <w:spacing w:line="276" w:lineRule="auto"/>
              <w:rPr>
                <w:sz w:val="18"/>
                <w:szCs w:val="18"/>
              </w:rPr>
            </w:pPr>
            <w:r w:rsidRPr="00293385">
              <w:rPr>
                <w:sz w:val="18"/>
                <w:szCs w:val="18"/>
              </w:rPr>
              <w:t>Прошла 2016г профессиональную переподготовку в ТГУ по программе                                    « Психология и педагогика дошкольного образования»</w:t>
            </w:r>
          </w:p>
        </w:tc>
      </w:tr>
      <w:tr w:rsidR="00B06F2F" w:rsidRPr="00D30A98" w:rsidTr="00B06F2F">
        <w:trPr>
          <w:trHeight w:val="8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F2F" w:rsidRPr="00293385" w:rsidRDefault="00B06F2F" w:rsidP="007D7DA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F2F" w:rsidRPr="00293385" w:rsidRDefault="00B06F2F" w:rsidP="007D7DA6">
            <w:pPr>
              <w:spacing w:line="276" w:lineRule="auto"/>
              <w:rPr>
                <w:sz w:val="18"/>
                <w:szCs w:val="18"/>
              </w:rPr>
            </w:pPr>
            <w:r w:rsidRPr="00293385">
              <w:rPr>
                <w:sz w:val="18"/>
                <w:szCs w:val="18"/>
              </w:rPr>
              <w:t xml:space="preserve">Королева Татьяна </w:t>
            </w:r>
            <w:proofErr w:type="spellStart"/>
            <w:r w:rsidRPr="00293385">
              <w:rPr>
                <w:sz w:val="18"/>
                <w:szCs w:val="18"/>
              </w:rPr>
              <w:t>Вальтеровна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F2F" w:rsidRPr="00293385" w:rsidRDefault="00B06F2F" w:rsidP="007D7DA6">
            <w:pPr>
              <w:spacing w:line="276" w:lineRule="auto"/>
              <w:rPr>
                <w:sz w:val="18"/>
                <w:szCs w:val="18"/>
              </w:rPr>
            </w:pPr>
            <w:r w:rsidRPr="00293385">
              <w:rPr>
                <w:sz w:val="18"/>
                <w:szCs w:val="18"/>
              </w:rPr>
              <w:t>воспитатель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F2F" w:rsidRPr="00293385" w:rsidRDefault="00B06F2F" w:rsidP="007D7DA6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293385">
              <w:rPr>
                <w:sz w:val="18"/>
                <w:szCs w:val="18"/>
              </w:rPr>
              <w:t>Сред.спец.Выборг.педуч</w:t>
            </w:r>
            <w:proofErr w:type="spellEnd"/>
            <w:r w:rsidRPr="00293385">
              <w:rPr>
                <w:sz w:val="18"/>
                <w:szCs w:val="18"/>
              </w:rPr>
              <w:t>.</w:t>
            </w:r>
          </w:p>
          <w:p w:rsidR="00B06F2F" w:rsidRPr="00293385" w:rsidRDefault="00B06F2F" w:rsidP="007D7DA6">
            <w:pPr>
              <w:spacing w:line="276" w:lineRule="auto"/>
              <w:rPr>
                <w:sz w:val="18"/>
                <w:szCs w:val="18"/>
              </w:rPr>
            </w:pPr>
            <w:r w:rsidRPr="00293385">
              <w:rPr>
                <w:sz w:val="18"/>
                <w:szCs w:val="18"/>
              </w:rPr>
              <w:t>1998г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F2F" w:rsidRPr="002C41AE" w:rsidRDefault="00B06F2F" w:rsidP="007D7DA6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21г.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F2F" w:rsidRPr="002C41AE" w:rsidRDefault="00B06F2F" w:rsidP="007D7DA6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21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F2F" w:rsidRPr="00293385" w:rsidRDefault="00B06F2F" w:rsidP="007D7DA6">
            <w:pPr>
              <w:spacing w:line="276" w:lineRule="auto"/>
              <w:rPr>
                <w:sz w:val="18"/>
                <w:szCs w:val="18"/>
              </w:rPr>
            </w:pPr>
            <w:proofErr w:type="gramStart"/>
            <w:r w:rsidRPr="00293385">
              <w:rPr>
                <w:sz w:val="18"/>
                <w:szCs w:val="18"/>
              </w:rPr>
              <w:t>Высшая  категория</w:t>
            </w:r>
            <w:proofErr w:type="gramEnd"/>
          </w:p>
          <w:p w:rsidR="00B06F2F" w:rsidRPr="002C41AE" w:rsidRDefault="00B06F2F" w:rsidP="00D951BA">
            <w:pPr>
              <w:spacing w:line="276" w:lineRule="auto"/>
              <w:rPr>
                <w:sz w:val="16"/>
                <w:szCs w:val="16"/>
              </w:rPr>
            </w:pPr>
            <w:r w:rsidRPr="002C41AE">
              <w:rPr>
                <w:sz w:val="16"/>
                <w:szCs w:val="16"/>
              </w:rPr>
              <w:t xml:space="preserve">Выписка </w:t>
            </w:r>
            <w:r>
              <w:rPr>
                <w:sz w:val="16"/>
                <w:szCs w:val="16"/>
              </w:rPr>
              <w:t>из приказа № 60</w:t>
            </w:r>
            <w:r w:rsidRPr="002C41AE">
              <w:rPr>
                <w:sz w:val="16"/>
                <w:szCs w:val="16"/>
              </w:rPr>
              <w:t>-А</w:t>
            </w:r>
          </w:p>
          <w:p w:rsidR="00B06F2F" w:rsidRPr="00293385" w:rsidRDefault="00B06F2F" w:rsidP="00D951B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о</w:t>
            </w:r>
            <w:r w:rsidRPr="002C41AE">
              <w:rPr>
                <w:sz w:val="16"/>
                <w:szCs w:val="16"/>
              </w:rPr>
              <w:t xml:space="preserve">т </w:t>
            </w:r>
            <w:r>
              <w:rPr>
                <w:sz w:val="16"/>
                <w:szCs w:val="16"/>
              </w:rPr>
              <w:t xml:space="preserve"> 26.12.2017</w:t>
            </w:r>
            <w:r w:rsidRPr="002C41AE">
              <w:rPr>
                <w:sz w:val="16"/>
                <w:szCs w:val="16"/>
              </w:rPr>
              <w:t>г.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6F2F" w:rsidRPr="00293385" w:rsidRDefault="00B06F2F" w:rsidP="003C3D7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 w:rsidRPr="00293385">
              <w:rPr>
                <w:sz w:val="18"/>
                <w:szCs w:val="18"/>
              </w:rPr>
              <w:t>г.</w:t>
            </w:r>
          </w:p>
          <w:p w:rsidR="00B06F2F" w:rsidRDefault="00B06F2F" w:rsidP="003C3D7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gramStart"/>
            <w:r w:rsidRPr="00293385">
              <w:rPr>
                <w:sz w:val="18"/>
                <w:szCs w:val="18"/>
              </w:rPr>
              <w:t xml:space="preserve">дистанционно </w:t>
            </w:r>
            <w:r>
              <w:rPr>
                <w:sz w:val="18"/>
                <w:szCs w:val="18"/>
              </w:rPr>
              <w:t>)</w:t>
            </w:r>
            <w:proofErr w:type="gramEnd"/>
          </w:p>
          <w:p w:rsidR="00B06F2F" w:rsidRPr="00293385" w:rsidRDefault="00B06F2F" w:rsidP="003C3D72">
            <w:pPr>
              <w:spacing w:line="276" w:lineRule="auto"/>
              <w:rPr>
                <w:sz w:val="18"/>
                <w:szCs w:val="18"/>
              </w:rPr>
            </w:pPr>
            <w:r w:rsidRPr="00293385">
              <w:rPr>
                <w:sz w:val="18"/>
                <w:szCs w:val="18"/>
              </w:rPr>
              <w:t>«Высшая школа делового администрирования»  по программе «</w:t>
            </w:r>
            <w:r>
              <w:rPr>
                <w:sz w:val="18"/>
                <w:szCs w:val="18"/>
              </w:rPr>
              <w:t>Арт – терапия метод работы с эмоциональными проблемами детей дошкольного и младшего школьного возраста</w:t>
            </w:r>
            <w:r w:rsidRPr="00293385">
              <w:rPr>
                <w:sz w:val="18"/>
                <w:szCs w:val="18"/>
              </w:rPr>
              <w:t>» 72 часа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6F2F" w:rsidRPr="00293385" w:rsidRDefault="00B06F2F" w:rsidP="007D7DA6">
            <w:pPr>
              <w:spacing w:line="276" w:lineRule="auto"/>
              <w:rPr>
                <w:sz w:val="18"/>
                <w:szCs w:val="18"/>
              </w:rPr>
            </w:pPr>
            <w:r w:rsidRPr="00293385">
              <w:rPr>
                <w:sz w:val="18"/>
                <w:szCs w:val="18"/>
              </w:rPr>
              <w:t>Прошла 2016г профессиональную переподготовку в ТГУ по программе                                    « Психология и педагогика дошкольного образования»</w:t>
            </w:r>
          </w:p>
        </w:tc>
      </w:tr>
      <w:tr w:rsidR="00B06F2F" w:rsidRPr="00D30A98" w:rsidTr="00B06F2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F2F" w:rsidRPr="00293385" w:rsidRDefault="00B06F2F" w:rsidP="007D7DA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F2F" w:rsidRPr="00293385" w:rsidRDefault="00B06F2F" w:rsidP="007D7DA6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293385">
              <w:rPr>
                <w:sz w:val="18"/>
                <w:szCs w:val="18"/>
              </w:rPr>
              <w:t>Колобухина</w:t>
            </w:r>
            <w:proofErr w:type="spellEnd"/>
            <w:r w:rsidRPr="00293385">
              <w:rPr>
                <w:sz w:val="18"/>
                <w:szCs w:val="18"/>
              </w:rPr>
              <w:t xml:space="preserve"> Елена Евгеньевна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F2F" w:rsidRPr="00293385" w:rsidRDefault="00B06F2F" w:rsidP="007D7DA6">
            <w:pPr>
              <w:spacing w:line="276" w:lineRule="auto"/>
              <w:rPr>
                <w:sz w:val="18"/>
                <w:szCs w:val="18"/>
              </w:rPr>
            </w:pPr>
            <w:r w:rsidRPr="00293385">
              <w:rPr>
                <w:sz w:val="18"/>
                <w:szCs w:val="18"/>
              </w:rPr>
              <w:t>воспитатель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F2F" w:rsidRPr="00293385" w:rsidRDefault="00B06F2F" w:rsidP="007D7DA6">
            <w:pPr>
              <w:spacing w:line="276" w:lineRule="auto"/>
              <w:rPr>
                <w:sz w:val="18"/>
                <w:szCs w:val="18"/>
              </w:rPr>
            </w:pPr>
            <w:proofErr w:type="gramStart"/>
            <w:r w:rsidRPr="00293385">
              <w:rPr>
                <w:sz w:val="18"/>
                <w:szCs w:val="18"/>
              </w:rPr>
              <w:t>Сред.-</w:t>
            </w:r>
            <w:proofErr w:type="gramEnd"/>
            <w:r w:rsidRPr="00293385">
              <w:rPr>
                <w:sz w:val="18"/>
                <w:szCs w:val="18"/>
              </w:rPr>
              <w:t>спец.</w:t>
            </w:r>
          </w:p>
          <w:p w:rsidR="00B06F2F" w:rsidRPr="00293385" w:rsidRDefault="00B06F2F" w:rsidP="007D7DA6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293385">
              <w:rPr>
                <w:sz w:val="18"/>
                <w:szCs w:val="18"/>
              </w:rPr>
              <w:t>Торж.педуч</w:t>
            </w:r>
            <w:proofErr w:type="spellEnd"/>
            <w:r w:rsidRPr="00293385">
              <w:rPr>
                <w:sz w:val="18"/>
                <w:szCs w:val="18"/>
              </w:rPr>
              <w:t xml:space="preserve"> 1987г.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F2F" w:rsidRPr="002C41AE" w:rsidRDefault="00B06F2F" w:rsidP="007D7DA6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33</w:t>
            </w:r>
            <w:r w:rsidRPr="002C41AE">
              <w:rPr>
                <w:color w:val="000000" w:themeColor="text1"/>
                <w:sz w:val="18"/>
                <w:szCs w:val="18"/>
              </w:rPr>
              <w:t xml:space="preserve"> г.</w:t>
            </w:r>
            <w:r>
              <w:rPr>
                <w:color w:val="000000" w:themeColor="text1"/>
                <w:sz w:val="18"/>
                <w:szCs w:val="18"/>
              </w:rPr>
              <w:t>02</w:t>
            </w:r>
            <w:r w:rsidRPr="002C41AE">
              <w:rPr>
                <w:color w:val="000000" w:themeColor="text1"/>
                <w:sz w:val="18"/>
                <w:szCs w:val="18"/>
              </w:rPr>
              <w:t xml:space="preserve"> мес.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F2F" w:rsidRPr="002C41AE" w:rsidRDefault="00B06F2F" w:rsidP="007D7DA6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33 г.02</w:t>
            </w:r>
            <w:r w:rsidRPr="002C41AE">
              <w:rPr>
                <w:color w:val="000000" w:themeColor="text1"/>
                <w:sz w:val="18"/>
                <w:szCs w:val="18"/>
              </w:rPr>
              <w:t>мес.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F2F" w:rsidRPr="00293385" w:rsidRDefault="00B06F2F" w:rsidP="00546ADC">
            <w:pPr>
              <w:rPr>
                <w:sz w:val="18"/>
                <w:szCs w:val="18"/>
              </w:rPr>
            </w:pPr>
            <w:r w:rsidRPr="00293385">
              <w:rPr>
                <w:sz w:val="18"/>
                <w:szCs w:val="18"/>
              </w:rPr>
              <w:t>Высшая</w:t>
            </w:r>
          </w:p>
          <w:p w:rsidR="00B06F2F" w:rsidRPr="00293385" w:rsidRDefault="00B06F2F" w:rsidP="00546ADC">
            <w:pPr>
              <w:rPr>
                <w:sz w:val="18"/>
                <w:szCs w:val="18"/>
              </w:rPr>
            </w:pPr>
            <w:r w:rsidRPr="00293385">
              <w:rPr>
                <w:sz w:val="18"/>
                <w:szCs w:val="18"/>
              </w:rPr>
              <w:t>категория</w:t>
            </w:r>
          </w:p>
          <w:p w:rsidR="00B06F2F" w:rsidRPr="00293385" w:rsidRDefault="00B06F2F" w:rsidP="00546ADC">
            <w:pPr>
              <w:rPr>
                <w:sz w:val="18"/>
                <w:szCs w:val="18"/>
              </w:rPr>
            </w:pPr>
            <w:r w:rsidRPr="00293385">
              <w:rPr>
                <w:sz w:val="18"/>
                <w:szCs w:val="18"/>
              </w:rPr>
              <w:t xml:space="preserve">выписка из приказа </w:t>
            </w:r>
          </w:p>
          <w:p w:rsidR="00B06F2F" w:rsidRPr="00293385" w:rsidRDefault="00B06F2F" w:rsidP="00546ADC">
            <w:pPr>
              <w:spacing w:line="276" w:lineRule="auto"/>
              <w:rPr>
                <w:sz w:val="18"/>
                <w:szCs w:val="18"/>
              </w:rPr>
            </w:pPr>
            <w:r w:rsidRPr="00293385">
              <w:rPr>
                <w:sz w:val="18"/>
                <w:szCs w:val="18"/>
              </w:rPr>
              <w:t>№ 6 –А от 22.01.2019г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6F2F" w:rsidRPr="00293385" w:rsidRDefault="00B06F2F" w:rsidP="00C624AF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  <w:r w:rsidRPr="00293385">
              <w:rPr>
                <w:sz w:val="18"/>
                <w:szCs w:val="18"/>
              </w:rPr>
              <w:t xml:space="preserve">г. дистанционно  </w:t>
            </w:r>
          </w:p>
          <w:p w:rsidR="00B06F2F" w:rsidRPr="00293385" w:rsidRDefault="00B06F2F" w:rsidP="00F85971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ООО «Центр повышения компетенций </w:t>
            </w:r>
            <w:proofErr w:type="spellStart"/>
            <w:r>
              <w:rPr>
                <w:sz w:val="18"/>
                <w:szCs w:val="18"/>
              </w:rPr>
              <w:t>Аттестатика</w:t>
            </w:r>
            <w:proofErr w:type="spellEnd"/>
            <w:r>
              <w:rPr>
                <w:sz w:val="18"/>
                <w:szCs w:val="18"/>
              </w:rPr>
              <w:t xml:space="preserve">» по дополнительной профессиональной программе «Организация </w:t>
            </w:r>
            <w:proofErr w:type="spellStart"/>
            <w:r>
              <w:rPr>
                <w:sz w:val="18"/>
                <w:szCs w:val="18"/>
              </w:rPr>
              <w:t>рабрты</w:t>
            </w:r>
            <w:proofErr w:type="spellEnd"/>
            <w:r>
              <w:rPr>
                <w:sz w:val="18"/>
                <w:szCs w:val="18"/>
              </w:rPr>
              <w:t xml:space="preserve"> по ранней профориентации в дошкольной </w:t>
            </w:r>
            <w:r>
              <w:rPr>
                <w:sz w:val="18"/>
                <w:szCs w:val="18"/>
              </w:rPr>
              <w:lastRenderedPageBreak/>
              <w:t>образовательной организации в соответствии с ФГОС ДО» 56 час.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6F2F" w:rsidRPr="00293385" w:rsidRDefault="00B06F2F" w:rsidP="007D7DA6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B06F2F" w:rsidRPr="00D30A98" w:rsidTr="00B06F2F">
        <w:trPr>
          <w:trHeight w:val="100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F2F" w:rsidRPr="00293385" w:rsidRDefault="00B06F2F" w:rsidP="007D7DA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F2F" w:rsidRPr="00293385" w:rsidRDefault="00B06F2F" w:rsidP="007D7DA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Сергеева Ольга Александровна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F2F" w:rsidRPr="00293385" w:rsidRDefault="00B06F2F" w:rsidP="007D7DA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F2F" w:rsidRDefault="00B06F2F" w:rsidP="007D7DA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 – специальное</w:t>
            </w:r>
          </w:p>
          <w:p w:rsidR="00B06F2F" w:rsidRDefault="00B06F2F" w:rsidP="007D7DA6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Ветеренарный</w:t>
            </w:r>
            <w:proofErr w:type="spellEnd"/>
            <w:r>
              <w:rPr>
                <w:sz w:val="18"/>
                <w:szCs w:val="18"/>
              </w:rPr>
              <w:t xml:space="preserve"> техникум, </w:t>
            </w:r>
            <w:proofErr w:type="spellStart"/>
            <w:r>
              <w:rPr>
                <w:sz w:val="18"/>
                <w:szCs w:val="18"/>
              </w:rPr>
              <w:t>фелдшер</w:t>
            </w:r>
            <w:proofErr w:type="spellEnd"/>
          </w:p>
          <w:p w:rsidR="00B06F2F" w:rsidRPr="00293385" w:rsidRDefault="00B06F2F" w:rsidP="007D7DA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1999г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F2F" w:rsidRPr="002C41AE" w:rsidRDefault="00B06F2F" w:rsidP="007D7DA6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 мес.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F2F" w:rsidRPr="002C41AE" w:rsidRDefault="00B06F2F" w:rsidP="007D7DA6">
            <w:pPr>
              <w:spacing w:line="276" w:lineRule="auto"/>
              <w:jc w:val="left"/>
              <w:rPr>
                <w:rFonts w:asciiTheme="minorHAnsi" w:eastAsiaTheme="minorEastAsia" w:hAnsiTheme="minorHAnsi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Theme="minorHAnsi" w:eastAsiaTheme="minorEastAsia" w:hAnsiTheme="minorHAnsi"/>
                <w:color w:val="000000" w:themeColor="text1"/>
                <w:sz w:val="18"/>
                <w:szCs w:val="18"/>
                <w:lang w:eastAsia="ru-RU"/>
              </w:rPr>
              <w:t>19л 5 мес.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F2F" w:rsidRPr="00293385" w:rsidRDefault="00B06F2F" w:rsidP="007D7DA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6F2F" w:rsidRPr="00293385" w:rsidRDefault="00B06F2F" w:rsidP="0009038B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2022г. дистанционно</w:t>
            </w:r>
            <w:r>
              <w:rPr>
                <w:sz w:val="18"/>
                <w:szCs w:val="18"/>
              </w:rPr>
              <w:br/>
              <w:t>Всероссийский образовательный портал ИКТ педагогам. «Интернет- технологии в профессиональной деятельности педагога» 36 часов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6F2F" w:rsidRDefault="00B06F2F" w:rsidP="007D7DA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2020г</w:t>
            </w:r>
          </w:p>
          <w:p w:rsidR="00B06F2F" w:rsidRDefault="00B06F2F" w:rsidP="007D7DA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«высшая школа делового администрирования»</w:t>
            </w:r>
          </w:p>
          <w:p w:rsidR="00B06F2F" w:rsidRPr="00293385" w:rsidRDefault="00B06F2F" w:rsidP="007D7DA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программе «Теория и методика воспитания детей дошкольного возраста», №324ч.</w:t>
            </w:r>
          </w:p>
        </w:tc>
      </w:tr>
      <w:tr w:rsidR="00B06F2F" w:rsidRPr="00D30A98" w:rsidTr="00B06F2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F2F" w:rsidRPr="00293385" w:rsidRDefault="00B06F2F" w:rsidP="007D7DA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F2F" w:rsidRPr="00293385" w:rsidRDefault="00B06F2F" w:rsidP="007D7DA6">
            <w:pPr>
              <w:spacing w:line="276" w:lineRule="auto"/>
              <w:rPr>
                <w:sz w:val="18"/>
                <w:szCs w:val="18"/>
              </w:rPr>
            </w:pPr>
            <w:r w:rsidRPr="00293385">
              <w:rPr>
                <w:sz w:val="18"/>
                <w:szCs w:val="18"/>
              </w:rPr>
              <w:t>Петрова Светлана Владимировна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F2F" w:rsidRPr="00293385" w:rsidRDefault="00B06F2F" w:rsidP="007D7DA6">
            <w:pPr>
              <w:spacing w:line="276" w:lineRule="auto"/>
              <w:rPr>
                <w:sz w:val="18"/>
                <w:szCs w:val="18"/>
              </w:rPr>
            </w:pPr>
            <w:r w:rsidRPr="00293385">
              <w:rPr>
                <w:sz w:val="18"/>
                <w:szCs w:val="18"/>
              </w:rPr>
              <w:t>воспитатель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F2F" w:rsidRPr="00293385" w:rsidRDefault="00B06F2F" w:rsidP="007D7DA6">
            <w:pPr>
              <w:spacing w:line="276" w:lineRule="auto"/>
              <w:rPr>
                <w:sz w:val="18"/>
                <w:szCs w:val="18"/>
              </w:rPr>
            </w:pPr>
            <w:proofErr w:type="gramStart"/>
            <w:r w:rsidRPr="00293385">
              <w:rPr>
                <w:sz w:val="18"/>
                <w:szCs w:val="18"/>
              </w:rPr>
              <w:t>Сред.-</w:t>
            </w:r>
            <w:proofErr w:type="gramEnd"/>
            <w:r w:rsidRPr="00293385">
              <w:rPr>
                <w:sz w:val="18"/>
                <w:szCs w:val="18"/>
              </w:rPr>
              <w:t>спец.</w:t>
            </w:r>
          </w:p>
          <w:p w:rsidR="00B06F2F" w:rsidRPr="00293385" w:rsidRDefault="00B06F2F" w:rsidP="007D7DA6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proofErr w:type="gramStart"/>
            <w:r w:rsidRPr="00293385">
              <w:rPr>
                <w:sz w:val="18"/>
                <w:szCs w:val="18"/>
              </w:rPr>
              <w:t>Кал.муз.педуч</w:t>
            </w:r>
            <w:proofErr w:type="spellEnd"/>
            <w:proofErr w:type="gramEnd"/>
            <w:r w:rsidRPr="00293385">
              <w:rPr>
                <w:sz w:val="18"/>
                <w:szCs w:val="18"/>
              </w:rPr>
              <w:t>.</w:t>
            </w:r>
          </w:p>
          <w:p w:rsidR="00B06F2F" w:rsidRPr="00293385" w:rsidRDefault="00B06F2F" w:rsidP="007D7DA6">
            <w:pPr>
              <w:spacing w:line="276" w:lineRule="auto"/>
              <w:rPr>
                <w:sz w:val="18"/>
                <w:szCs w:val="18"/>
              </w:rPr>
            </w:pPr>
            <w:r w:rsidRPr="00293385">
              <w:rPr>
                <w:sz w:val="18"/>
                <w:szCs w:val="18"/>
              </w:rPr>
              <w:t>1978г.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F2F" w:rsidRPr="002C41AE" w:rsidRDefault="00B06F2F" w:rsidP="007D7DA6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39л.10</w:t>
            </w:r>
            <w:r w:rsidRPr="002C41AE">
              <w:rPr>
                <w:color w:val="000000" w:themeColor="text1"/>
                <w:sz w:val="18"/>
                <w:szCs w:val="18"/>
              </w:rPr>
              <w:t xml:space="preserve"> мес.</w:t>
            </w:r>
          </w:p>
          <w:p w:rsidR="00B06F2F" w:rsidRPr="002C41AE" w:rsidRDefault="00B06F2F" w:rsidP="00BE6D44">
            <w:pPr>
              <w:rPr>
                <w:color w:val="000000" w:themeColor="text1"/>
                <w:sz w:val="18"/>
                <w:szCs w:val="18"/>
              </w:rPr>
            </w:pPr>
          </w:p>
          <w:p w:rsidR="00B06F2F" w:rsidRPr="002C41AE" w:rsidRDefault="00B06F2F" w:rsidP="00BE6D44">
            <w:pPr>
              <w:rPr>
                <w:color w:val="000000" w:themeColor="text1"/>
                <w:sz w:val="18"/>
                <w:szCs w:val="18"/>
              </w:rPr>
            </w:pPr>
          </w:p>
          <w:p w:rsidR="00B06F2F" w:rsidRPr="002C41AE" w:rsidRDefault="00B06F2F" w:rsidP="00BE6D4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F2F" w:rsidRPr="002C41AE" w:rsidRDefault="00B06F2F" w:rsidP="00D951BA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39л.10</w:t>
            </w:r>
            <w:r w:rsidRPr="002C41AE">
              <w:rPr>
                <w:color w:val="000000" w:themeColor="text1"/>
                <w:sz w:val="18"/>
                <w:szCs w:val="18"/>
              </w:rPr>
              <w:t xml:space="preserve"> мес.</w:t>
            </w:r>
          </w:p>
          <w:p w:rsidR="00B06F2F" w:rsidRPr="002C41AE" w:rsidRDefault="00B06F2F" w:rsidP="007D7DA6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F2F" w:rsidRPr="00293385" w:rsidRDefault="00B06F2F" w:rsidP="007D7DA6">
            <w:pPr>
              <w:spacing w:line="276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Высшая </w:t>
            </w:r>
            <w:r w:rsidRPr="00293385">
              <w:rPr>
                <w:sz w:val="18"/>
                <w:szCs w:val="18"/>
              </w:rPr>
              <w:t xml:space="preserve"> категория</w:t>
            </w:r>
            <w:proofErr w:type="gramEnd"/>
          </w:p>
          <w:p w:rsidR="00B06F2F" w:rsidRPr="002C41AE" w:rsidRDefault="00B06F2F" w:rsidP="00D951BA">
            <w:pPr>
              <w:spacing w:line="276" w:lineRule="auto"/>
              <w:rPr>
                <w:sz w:val="16"/>
                <w:szCs w:val="16"/>
              </w:rPr>
            </w:pPr>
            <w:r w:rsidRPr="002C41AE">
              <w:rPr>
                <w:sz w:val="16"/>
                <w:szCs w:val="16"/>
              </w:rPr>
              <w:t xml:space="preserve">Выписка </w:t>
            </w:r>
            <w:r>
              <w:rPr>
                <w:sz w:val="16"/>
                <w:szCs w:val="16"/>
              </w:rPr>
              <w:t>из приказа № 26-</w:t>
            </w:r>
            <w:r w:rsidRPr="002C41AE">
              <w:rPr>
                <w:sz w:val="16"/>
                <w:szCs w:val="16"/>
              </w:rPr>
              <w:t>А</w:t>
            </w:r>
          </w:p>
          <w:p w:rsidR="00B06F2F" w:rsidRPr="00293385" w:rsidRDefault="00B06F2F" w:rsidP="00D951B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о</w:t>
            </w:r>
            <w:r w:rsidRPr="002C41AE">
              <w:rPr>
                <w:sz w:val="16"/>
                <w:szCs w:val="16"/>
              </w:rPr>
              <w:t xml:space="preserve">т </w:t>
            </w:r>
            <w:r>
              <w:rPr>
                <w:sz w:val="16"/>
                <w:szCs w:val="16"/>
              </w:rPr>
              <w:t xml:space="preserve"> 16.06.2020</w:t>
            </w:r>
            <w:r w:rsidRPr="002C41AE">
              <w:rPr>
                <w:sz w:val="16"/>
                <w:szCs w:val="16"/>
              </w:rPr>
              <w:t>г.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6F2F" w:rsidRPr="00293385" w:rsidRDefault="00B06F2F" w:rsidP="007D7DA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 w:rsidRPr="00293385">
              <w:rPr>
                <w:sz w:val="18"/>
                <w:szCs w:val="18"/>
              </w:rPr>
              <w:t>г.</w:t>
            </w:r>
          </w:p>
          <w:p w:rsidR="00B06F2F" w:rsidRDefault="00B06F2F" w:rsidP="007D7DA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gramStart"/>
            <w:r w:rsidRPr="00293385">
              <w:rPr>
                <w:sz w:val="18"/>
                <w:szCs w:val="18"/>
              </w:rPr>
              <w:t xml:space="preserve">дистанционно </w:t>
            </w:r>
            <w:r>
              <w:rPr>
                <w:sz w:val="18"/>
                <w:szCs w:val="18"/>
              </w:rPr>
              <w:t>)</w:t>
            </w:r>
            <w:proofErr w:type="gramEnd"/>
          </w:p>
          <w:p w:rsidR="00B06F2F" w:rsidRPr="00293385" w:rsidRDefault="00B06F2F" w:rsidP="003C3D72">
            <w:pPr>
              <w:spacing w:line="276" w:lineRule="auto"/>
              <w:rPr>
                <w:sz w:val="18"/>
                <w:szCs w:val="18"/>
              </w:rPr>
            </w:pPr>
            <w:r w:rsidRPr="00293385">
              <w:rPr>
                <w:sz w:val="18"/>
                <w:szCs w:val="18"/>
              </w:rPr>
              <w:t>«Высшая школа делового администрирования»  по программе «</w:t>
            </w:r>
            <w:r>
              <w:rPr>
                <w:sz w:val="18"/>
                <w:szCs w:val="18"/>
              </w:rPr>
              <w:t>Арт – терапия метод работы с эмоциональными проблемами детей дошкольного и младшего школьного возраста</w:t>
            </w:r>
            <w:r w:rsidRPr="00293385">
              <w:rPr>
                <w:sz w:val="18"/>
                <w:szCs w:val="18"/>
              </w:rPr>
              <w:t>» 72 часа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6F2F" w:rsidRPr="00293385" w:rsidRDefault="00B06F2F" w:rsidP="007D7DA6">
            <w:pPr>
              <w:spacing w:line="276" w:lineRule="auto"/>
              <w:rPr>
                <w:sz w:val="18"/>
                <w:szCs w:val="18"/>
              </w:rPr>
            </w:pPr>
            <w:r w:rsidRPr="00293385">
              <w:rPr>
                <w:sz w:val="18"/>
                <w:szCs w:val="18"/>
              </w:rPr>
              <w:t>Прошла 2016г профессиональную переподготовку в ТГУ по программе                                    « Психология и педагогика дошкольного образования»</w:t>
            </w:r>
          </w:p>
        </w:tc>
      </w:tr>
      <w:tr w:rsidR="00B06F2F" w:rsidRPr="00D30A98" w:rsidTr="00B06F2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F2F" w:rsidRPr="00293385" w:rsidRDefault="00B06F2F" w:rsidP="007D7DA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F2F" w:rsidRPr="00293385" w:rsidRDefault="00B06F2F" w:rsidP="007D7DA6">
            <w:pPr>
              <w:spacing w:line="276" w:lineRule="auto"/>
              <w:rPr>
                <w:sz w:val="18"/>
                <w:szCs w:val="18"/>
              </w:rPr>
            </w:pPr>
            <w:r w:rsidRPr="00293385">
              <w:rPr>
                <w:sz w:val="18"/>
                <w:szCs w:val="18"/>
              </w:rPr>
              <w:t>Рыжкова Светлана Геннадьевна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F2F" w:rsidRPr="00293385" w:rsidRDefault="00B06F2F" w:rsidP="007D7DA6">
            <w:pPr>
              <w:spacing w:line="276" w:lineRule="auto"/>
              <w:rPr>
                <w:sz w:val="18"/>
                <w:szCs w:val="18"/>
              </w:rPr>
            </w:pPr>
            <w:r w:rsidRPr="00293385">
              <w:rPr>
                <w:sz w:val="18"/>
                <w:szCs w:val="18"/>
              </w:rPr>
              <w:t>воспитатель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F2F" w:rsidRPr="00293385" w:rsidRDefault="00B06F2F" w:rsidP="007D7DA6">
            <w:pPr>
              <w:spacing w:line="276" w:lineRule="auto"/>
              <w:rPr>
                <w:sz w:val="18"/>
                <w:szCs w:val="18"/>
              </w:rPr>
            </w:pPr>
            <w:r w:rsidRPr="00293385">
              <w:rPr>
                <w:sz w:val="18"/>
                <w:szCs w:val="18"/>
              </w:rPr>
              <w:t>Средне– спец.</w:t>
            </w:r>
          </w:p>
          <w:p w:rsidR="00B06F2F" w:rsidRPr="00293385" w:rsidRDefault="00B06F2F" w:rsidP="007D7DA6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293385">
              <w:rPr>
                <w:sz w:val="18"/>
                <w:szCs w:val="18"/>
              </w:rPr>
              <w:t>Торжокское</w:t>
            </w:r>
            <w:proofErr w:type="spellEnd"/>
            <w:r w:rsidRPr="00293385">
              <w:rPr>
                <w:sz w:val="18"/>
                <w:szCs w:val="18"/>
              </w:rPr>
              <w:t xml:space="preserve"> педучил.1984г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F2F" w:rsidRPr="002C41AE" w:rsidRDefault="00B06F2F" w:rsidP="007D7DA6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12л. 07</w:t>
            </w:r>
            <w:r w:rsidRPr="002C41AE">
              <w:rPr>
                <w:color w:val="000000" w:themeColor="text1"/>
                <w:sz w:val="18"/>
                <w:szCs w:val="18"/>
              </w:rPr>
              <w:t xml:space="preserve"> мес.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F2F" w:rsidRPr="002C41AE" w:rsidRDefault="00B06F2F" w:rsidP="007D7DA6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32</w:t>
            </w:r>
            <w:r w:rsidRPr="002C41AE">
              <w:rPr>
                <w:color w:val="000000" w:themeColor="text1"/>
                <w:sz w:val="18"/>
                <w:szCs w:val="18"/>
              </w:rPr>
              <w:t xml:space="preserve"> г. </w:t>
            </w:r>
            <w:r>
              <w:rPr>
                <w:color w:val="000000" w:themeColor="text1"/>
                <w:sz w:val="18"/>
                <w:szCs w:val="18"/>
              </w:rPr>
              <w:t>04</w:t>
            </w:r>
            <w:r w:rsidRPr="002C41AE">
              <w:rPr>
                <w:color w:val="000000" w:themeColor="text1"/>
                <w:sz w:val="18"/>
                <w:szCs w:val="18"/>
              </w:rPr>
              <w:t>мес.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F2F" w:rsidRPr="00293385" w:rsidRDefault="00B06F2F" w:rsidP="007D7DA6">
            <w:pPr>
              <w:spacing w:line="276" w:lineRule="auto"/>
              <w:rPr>
                <w:sz w:val="18"/>
                <w:szCs w:val="18"/>
              </w:rPr>
            </w:pPr>
            <w:r w:rsidRPr="00293385">
              <w:rPr>
                <w:sz w:val="18"/>
                <w:szCs w:val="18"/>
              </w:rPr>
              <w:t xml:space="preserve"> Первая категория</w:t>
            </w:r>
          </w:p>
          <w:p w:rsidR="00B06F2F" w:rsidRPr="00293385" w:rsidRDefault="00B06F2F" w:rsidP="007D7DA6">
            <w:pPr>
              <w:spacing w:line="276" w:lineRule="auto"/>
              <w:rPr>
                <w:sz w:val="18"/>
                <w:szCs w:val="18"/>
              </w:rPr>
            </w:pPr>
            <w:r w:rsidRPr="00293385">
              <w:rPr>
                <w:sz w:val="18"/>
                <w:szCs w:val="18"/>
              </w:rPr>
              <w:t>№29-А от 14.05.2019г.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6F2F" w:rsidRPr="00293385" w:rsidRDefault="00B06F2F" w:rsidP="003C3D72">
            <w:pPr>
              <w:spacing w:line="276" w:lineRule="auto"/>
              <w:rPr>
                <w:sz w:val="18"/>
                <w:szCs w:val="18"/>
              </w:rPr>
            </w:pPr>
            <w:r w:rsidRPr="0029338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2020</w:t>
            </w:r>
            <w:r w:rsidRPr="00293385">
              <w:rPr>
                <w:sz w:val="18"/>
                <w:szCs w:val="18"/>
              </w:rPr>
              <w:t>г.</w:t>
            </w:r>
          </w:p>
          <w:p w:rsidR="00B06F2F" w:rsidRDefault="00B06F2F" w:rsidP="003C3D7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gramStart"/>
            <w:r w:rsidRPr="00293385">
              <w:rPr>
                <w:sz w:val="18"/>
                <w:szCs w:val="18"/>
              </w:rPr>
              <w:t xml:space="preserve">дистанционно </w:t>
            </w:r>
            <w:r>
              <w:rPr>
                <w:sz w:val="18"/>
                <w:szCs w:val="18"/>
              </w:rPr>
              <w:t>)</w:t>
            </w:r>
            <w:proofErr w:type="gramEnd"/>
          </w:p>
          <w:p w:rsidR="00B06F2F" w:rsidRPr="00293385" w:rsidRDefault="00B06F2F" w:rsidP="003C3D72">
            <w:pPr>
              <w:spacing w:line="276" w:lineRule="auto"/>
              <w:rPr>
                <w:sz w:val="18"/>
                <w:szCs w:val="18"/>
              </w:rPr>
            </w:pPr>
            <w:r w:rsidRPr="00293385">
              <w:rPr>
                <w:sz w:val="18"/>
                <w:szCs w:val="18"/>
              </w:rPr>
              <w:t>«Высшая школа делового администрирования»  по программе «</w:t>
            </w:r>
            <w:r>
              <w:rPr>
                <w:sz w:val="18"/>
                <w:szCs w:val="18"/>
              </w:rPr>
              <w:t>Методика обучения детей игре в шахматы в рамках реализации ФГОС ДО</w:t>
            </w:r>
            <w:r w:rsidRPr="00293385">
              <w:rPr>
                <w:sz w:val="18"/>
                <w:szCs w:val="18"/>
              </w:rPr>
              <w:t>» 72 часа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6F2F" w:rsidRPr="00293385" w:rsidRDefault="00B06F2F" w:rsidP="007D7DA6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B06F2F" w:rsidRPr="00D30A98" w:rsidTr="00B06F2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F2F" w:rsidRPr="00293385" w:rsidRDefault="00B06F2F" w:rsidP="007D7DA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F2F" w:rsidRPr="00293385" w:rsidRDefault="00B06F2F" w:rsidP="007D7DA6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293385">
              <w:rPr>
                <w:sz w:val="18"/>
                <w:szCs w:val="18"/>
              </w:rPr>
              <w:t>Какорина</w:t>
            </w:r>
            <w:proofErr w:type="spellEnd"/>
            <w:r w:rsidRPr="00293385">
              <w:rPr>
                <w:sz w:val="18"/>
                <w:szCs w:val="18"/>
              </w:rPr>
              <w:t xml:space="preserve"> Татьяна Николаевна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F2F" w:rsidRPr="00293385" w:rsidRDefault="00B06F2F" w:rsidP="007D7DA6">
            <w:pPr>
              <w:spacing w:line="276" w:lineRule="auto"/>
              <w:rPr>
                <w:sz w:val="18"/>
                <w:szCs w:val="18"/>
              </w:rPr>
            </w:pPr>
            <w:r w:rsidRPr="00293385">
              <w:rPr>
                <w:sz w:val="18"/>
                <w:szCs w:val="18"/>
              </w:rPr>
              <w:t>воспитатель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F2F" w:rsidRPr="00293385" w:rsidRDefault="00B06F2F" w:rsidP="007D7DA6">
            <w:pPr>
              <w:spacing w:line="276" w:lineRule="auto"/>
              <w:rPr>
                <w:sz w:val="18"/>
                <w:szCs w:val="18"/>
              </w:rPr>
            </w:pPr>
            <w:r w:rsidRPr="00293385">
              <w:rPr>
                <w:sz w:val="18"/>
                <w:szCs w:val="18"/>
              </w:rPr>
              <w:t>Сред. – спец.</w:t>
            </w:r>
          </w:p>
          <w:p w:rsidR="00B06F2F" w:rsidRPr="00293385" w:rsidRDefault="00B06F2F" w:rsidP="007D7DA6">
            <w:pPr>
              <w:spacing w:line="276" w:lineRule="auto"/>
              <w:rPr>
                <w:sz w:val="18"/>
                <w:szCs w:val="18"/>
              </w:rPr>
            </w:pPr>
            <w:r w:rsidRPr="00293385">
              <w:rPr>
                <w:sz w:val="18"/>
                <w:szCs w:val="18"/>
              </w:rPr>
              <w:t xml:space="preserve"> </w:t>
            </w:r>
            <w:proofErr w:type="spellStart"/>
            <w:r w:rsidRPr="00293385">
              <w:rPr>
                <w:sz w:val="18"/>
                <w:szCs w:val="18"/>
              </w:rPr>
              <w:t>Вет</w:t>
            </w:r>
            <w:proofErr w:type="spellEnd"/>
            <w:r w:rsidRPr="00293385">
              <w:rPr>
                <w:sz w:val="18"/>
                <w:szCs w:val="18"/>
              </w:rPr>
              <w:t>. тех. 1998г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F2F" w:rsidRPr="002C41AE" w:rsidRDefault="00B06F2F" w:rsidP="007D7DA6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</w:t>
            </w:r>
            <w:proofErr w:type="gramStart"/>
            <w:r>
              <w:rPr>
                <w:color w:val="000000" w:themeColor="text1"/>
                <w:sz w:val="18"/>
                <w:szCs w:val="18"/>
              </w:rPr>
              <w:t>л..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10 </w:t>
            </w:r>
            <w:r w:rsidRPr="002C41AE">
              <w:rPr>
                <w:color w:val="000000" w:themeColor="text1"/>
                <w:sz w:val="18"/>
                <w:szCs w:val="18"/>
              </w:rPr>
              <w:t>мес.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F2F" w:rsidRPr="002C41AE" w:rsidRDefault="00B06F2F" w:rsidP="007D7DA6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22г. 08</w:t>
            </w:r>
            <w:r w:rsidRPr="002C41AE">
              <w:rPr>
                <w:color w:val="000000" w:themeColor="text1"/>
                <w:sz w:val="18"/>
                <w:szCs w:val="18"/>
              </w:rPr>
              <w:t xml:space="preserve"> мес.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F2F" w:rsidRPr="00293385" w:rsidRDefault="00B06F2F" w:rsidP="000561AC">
            <w:pPr>
              <w:spacing w:line="276" w:lineRule="auto"/>
              <w:rPr>
                <w:sz w:val="18"/>
                <w:szCs w:val="18"/>
              </w:rPr>
            </w:pPr>
            <w:r w:rsidRPr="00293385">
              <w:rPr>
                <w:sz w:val="18"/>
                <w:szCs w:val="18"/>
              </w:rPr>
              <w:t>Первая категория</w:t>
            </w:r>
          </w:p>
          <w:p w:rsidR="00B06F2F" w:rsidRPr="002C41AE" w:rsidRDefault="00B06F2F" w:rsidP="000561AC">
            <w:pPr>
              <w:spacing w:line="276" w:lineRule="auto"/>
              <w:rPr>
                <w:sz w:val="16"/>
                <w:szCs w:val="16"/>
              </w:rPr>
            </w:pPr>
            <w:r w:rsidRPr="002C41AE">
              <w:rPr>
                <w:sz w:val="16"/>
                <w:szCs w:val="16"/>
              </w:rPr>
              <w:lastRenderedPageBreak/>
              <w:t xml:space="preserve">Выписка </w:t>
            </w:r>
            <w:r>
              <w:rPr>
                <w:sz w:val="16"/>
                <w:szCs w:val="16"/>
              </w:rPr>
              <w:t>из приказа № 35</w:t>
            </w:r>
            <w:r w:rsidRPr="002C41AE">
              <w:rPr>
                <w:sz w:val="16"/>
                <w:szCs w:val="16"/>
              </w:rPr>
              <w:t>-А</w:t>
            </w:r>
          </w:p>
          <w:p w:rsidR="00B06F2F" w:rsidRPr="00293385" w:rsidRDefault="00B06F2F" w:rsidP="000561AC">
            <w:pPr>
              <w:spacing w:line="276" w:lineRule="auto"/>
              <w:rPr>
                <w:sz w:val="18"/>
                <w:szCs w:val="18"/>
              </w:rPr>
            </w:pPr>
            <w:proofErr w:type="gramStart"/>
            <w:r>
              <w:rPr>
                <w:sz w:val="16"/>
                <w:szCs w:val="16"/>
              </w:rPr>
              <w:t>о</w:t>
            </w:r>
            <w:r w:rsidRPr="002C41AE">
              <w:rPr>
                <w:sz w:val="16"/>
                <w:szCs w:val="16"/>
              </w:rPr>
              <w:t xml:space="preserve">т </w:t>
            </w:r>
            <w:r>
              <w:rPr>
                <w:sz w:val="16"/>
                <w:szCs w:val="16"/>
              </w:rPr>
              <w:t xml:space="preserve"> 20</w:t>
            </w:r>
            <w:proofErr w:type="gramEnd"/>
            <w:r>
              <w:rPr>
                <w:sz w:val="16"/>
                <w:szCs w:val="16"/>
              </w:rPr>
              <w:t>.10.2020</w:t>
            </w:r>
            <w:r w:rsidRPr="002C41AE">
              <w:rPr>
                <w:sz w:val="16"/>
                <w:szCs w:val="16"/>
              </w:rPr>
              <w:t>г.</w:t>
            </w:r>
          </w:p>
          <w:p w:rsidR="00B06F2F" w:rsidRPr="00293385" w:rsidRDefault="00B06F2F" w:rsidP="007D7DA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6F2F" w:rsidRPr="00293385" w:rsidRDefault="00B06F2F" w:rsidP="007D7DA6">
            <w:pPr>
              <w:spacing w:line="276" w:lineRule="auto"/>
              <w:rPr>
                <w:sz w:val="18"/>
                <w:szCs w:val="18"/>
              </w:rPr>
            </w:pPr>
            <w:r w:rsidRPr="00293385">
              <w:rPr>
                <w:sz w:val="18"/>
                <w:szCs w:val="18"/>
              </w:rPr>
              <w:lastRenderedPageBreak/>
              <w:t>2015 г.</w:t>
            </w:r>
          </w:p>
          <w:p w:rsidR="00B06F2F" w:rsidRPr="00293385" w:rsidRDefault="00B06F2F" w:rsidP="007D7DA6">
            <w:pPr>
              <w:spacing w:line="276" w:lineRule="auto"/>
              <w:rPr>
                <w:sz w:val="18"/>
                <w:szCs w:val="18"/>
              </w:rPr>
            </w:pPr>
            <w:r w:rsidRPr="00293385">
              <w:rPr>
                <w:sz w:val="18"/>
                <w:szCs w:val="18"/>
              </w:rPr>
              <w:t>выездные    г. Тверь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lastRenderedPageBreak/>
              <w:t>2022г. дистанционно</w:t>
            </w:r>
            <w:r>
              <w:rPr>
                <w:sz w:val="18"/>
                <w:szCs w:val="18"/>
              </w:rPr>
              <w:br/>
              <w:t>Всероссийский образовательный портал ИКТ педагогам. «Интернет- технологии в профессиональной деятельности педагога» 36 часов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6F2F" w:rsidRPr="00293385" w:rsidRDefault="00B06F2F" w:rsidP="00C008C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Прошла 2020</w:t>
            </w:r>
            <w:proofErr w:type="gramStart"/>
            <w:r>
              <w:rPr>
                <w:sz w:val="18"/>
                <w:szCs w:val="18"/>
              </w:rPr>
              <w:t>г  профессиональную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lastRenderedPageBreak/>
              <w:t xml:space="preserve">переподготовку Московская академия профессиональных компетенций по </w:t>
            </w:r>
            <w:proofErr w:type="spellStart"/>
            <w:r>
              <w:rPr>
                <w:sz w:val="18"/>
                <w:szCs w:val="18"/>
              </w:rPr>
              <w:t>программе»Дошкольное</w:t>
            </w:r>
            <w:proofErr w:type="spellEnd"/>
            <w:r>
              <w:rPr>
                <w:sz w:val="18"/>
                <w:szCs w:val="18"/>
              </w:rPr>
              <w:t xml:space="preserve"> образование. Воспитание детей дошкольного возраста»</w:t>
            </w:r>
          </w:p>
        </w:tc>
      </w:tr>
      <w:tr w:rsidR="00B06F2F" w:rsidRPr="00D30A98" w:rsidTr="00B06F2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F2F" w:rsidRPr="00293385" w:rsidRDefault="00B06F2F" w:rsidP="007D7DA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F2F" w:rsidRPr="00293385" w:rsidRDefault="00B06F2F" w:rsidP="007D7DA6">
            <w:pPr>
              <w:spacing w:line="276" w:lineRule="auto"/>
              <w:rPr>
                <w:sz w:val="18"/>
                <w:szCs w:val="18"/>
              </w:rPr>
            </w:pPr>
            <w:r w:rsidRPr="00293385">
              <w:rPr>
                <w:sz w:val="18"/>
                <w:szCs w:val="18"/>
              </w:rPr>
              <w:t>Щукина Вера Алексеевна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F2F" w:rsidRPr="00293385" w:rsidRDefault="00B06F2F" w:rsidP="007D7DA6">
            <w:pPr>
              <w:spacing w:line="276" w:lineRule="auto"/>
              <w:rPr>
                <w:sz w:val="18"/>
                <w:szCs w:val="18"/>
              </w:rPr>
            </w:pPr>
            <w:r w:rsidRPr="00293385">
              <w:rPr>
                <w:sz w:val="18"/>
                <w:szCs w:val="18"/>
              </w:rPr>
              <w:t>воспитатель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F2F" w:rsidRPr="00293385" w:rsidRDefault="00B06F2F" w:rsidP="007D7DA6">
            <w:pPr>
              <w:spacing w:line="276" w:lineRule="auto"/>
              <w:rPr>
                <w:sz w:val="18"/>
                <w:szCs w:val="18"/>
              </w:rPr>
            </w:pPr>
            <w:proofErr w:type="gramStart"/>
            <w:r w:rsidRPr="00293385">
              <w:rPr>
                <w:sz w:val="18"/>
                <w:szCs w:val="18"/>
              </w:rPr>
              <w:t>Сред.-</w:t>
            </w:r>
            <w:proofErr w:type="gramEnd"/>
            <w:r w:rsidRPr="00293385">
              <w:rPr>
                <w:sz w:val="18"/>
                <w:szCs w:val="18"/>
              </w:rPr>
              <w:t>спец.</w:t>
            </w:r>
          </w:p>
          <w:p w:rsidR="00B06F2F" w:rsidRPr="00293385" w:rsidRDefault="00B06F2F" w:rsidP="007D7DA6">
            <w:pPr>
              <w:spacing w:line="276" w:lineRule="auto"/>
              <w:rPr>
                <w:sz w:val="18"/>
                <w:szCs w:val="18"/>
              </w:rPr>
            </w:pPr>
            <w:r w:rsidRPr="00293385">
              <w:rPr>
                <w:sz w:val="18"/>
                <w:szCs w:val="18"/>
              </w:rPr>
              <w:t>Торж.педуч1980г.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F2F" w:rsidRPr="002C41AE" w:rsidRDefault="00B06F2F" w:rsidP="00162596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34г.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F2F" w:rsidRPr="002C41AE" w:rsidRDefault="00B06F2F" w:rsidP="007D7DA6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 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F2F" w:rsidRPr="00293385" w:rsidRDefault="00B06F2F" w:rsidP="00546ADC">
            <w:pPr>
              <w:rPr>
                <w:sz w:val="18"/>
                <w:szCs w:val="18"/>
              </w:rPr>
            </w:pPr>
            <w:r w:rsidRPr="00293385">
              <w:rPr>
                <w:sz w:val="18"/>
                <w:szCs w:val="18"/>
              </w:rPr>
              <w:t>Высшая</w:t>
            </w:r>
          </w:p>
          <w:p w:rsidR="00B06F2F" w:rsidRPr="00293385" w:rsidRDefault="00B06F2F" w:rsidP="00546ADC">
            <w:pPr>
              <w:rPr>
                <w:sz w:val="18"/>
                <w:szCs w:val="18"/>
              </w:rPr>
            </w:pPr>
            <w:r w:rsidRPr="00293385">
              <w:rPr>
                <w:sz w:val="18"/>
                <w:szCs w:val="18"/>
              </w:rPr>
              <w:t>категория</w:t>
            </w:r>
          </w:p>
          <w:p w:rsidR="00B06F2F" w:rsidRPr="00293385" w:rsidRDefault="00B06F2F" w:rsidP="00546ADC">
            <w:pPr>
              <w:rPr>
                <w:sz w:val="18"/>
                <w:szCs w:val="18"/>
              </w:rPr>
            </w:pPr>
            <w:r w:rsidRPr="00293385">
              <w:rPr>
                <w:sz w:val="18"/>
                <w:szCs w:val="18"/>
              </w:rPr>
              <w:t xml:space="preserve">выписка из приказа </w:t>
            </w:r>
          </w:p>
          <w:p w:rsidR="00B06F2F" w:rsidRPr="00293385" w:rsidRDefault="00B06F2F" w:rsidP="00546ADC">
            <w:pPr>
              <w:spacing w:line="276" w:lineRule="auto"/>
              <w:rPr>
                <w:sz w:val="18"/>
                <w:szCs w:val="18"/>
              </w:rPr>
            </w:pPr>
            <w:r w:rsidRPr="00293385">
              <w:rPr>
                <w:sz w:val="18"/>
                <w:szCs w:val="18"/>
              </w:rPr>
              <w:t>№ 6 –А от 22.01.2019г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6F2F" w:rsidRPr="00293385" w:rsidRDefault="00B06F2F" w:rsidP="0002183A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  <w:r w:rsidRPr="00293385">
              <w:rPr>
                <w:sz w:val="18"/>
                <w:szCs w:val="18"/>
              </w:rPr>
              <w:t xml:space="preserve">г. дистанционно  </w:t>
            </w:r>
          </w:p>
          <w:p w:rsidR="00B06F2F" w:rsidRPr="00293385" w:rsidRDefault="00B06F2F" w:rsidP="0002183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ООО «Центр повышения компетенций </w:t>
            </w:r>
            <w:proofErr w:type="spellStart"/>
            <w:r>
              <w:rPr>
                <w:sz w:val="18"/>
                <w:szCs w:val="18"/>
              </w:rPr>
              <w:t>Аттестатика</w:t>
            </w:r>
            <w:proofErr w:type="spellEnd"/>
            <w:r>
              <w:rPr>
                <w:sz w:val="18"/>
                <w:szCs w:val="18"/>
              </w:rPr>
              <w:t xml:space="preserve">» по дополнительной профессиональной программе «Организация </w:t>
            </w:r>
            <w:proofErr w:type="spellStart"/>
            <w:r>
              <w:rPr>
                <w:sz w:val="18"/>
                <w:szCs w:val="18"/>
              </w:rPr>
              <w:t>экпериментальной</w:t>
            </w:r>
            <w:proofErr w:type="spellEnd"/>
            <w:r>
              <w:rPr>
                <w:sz w:val="18"/>
                <w:szCs w:val="18"/>
              </w:rPr>
              <w:t xml:space="preserve"> деятельности на занятиях с дошкольниками» 56 час.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6F2F" w:rsidRPr="00293385" w:rsidRDefault="00B06F2F" w:rsidP="007D7DA6">
            <w:pPr>
              <w:spacing w:after="200" w:line="276" w:lineRule="auto"/>
              <w:jc w:val="left"/>
              <w:rPr>
                <w:sz w:val="18"/>
                <w:szCs w:val="18"/>
              </w:rPr>
            </w:pPr>
          </w:p>
          <w:p w:rsidR="00B06F2F" w:rsidRPr="00293385" w:rsidRDefault="00B06F2F" w:rsidP="007D7DA6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B06F2F" w:rsidRPr="00D30A98" w:rsidTr="00B06F2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F2F" w:rsidRPr="00293385" w:rsidRDefault="00B06F2F" w:rsidP="007D7DA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F2F" w:rsidRPr="00293385" w:rsidRDefault="00B06F2F" w:rsidP="007D7DA6">
            <w:pPr>
              <w:spacing w:line="276" w:lineRule="auto"/>
              <w:rPr>
                <w:sz w:val="18"/>
                <w:szCs w:val="18"/>
              </w:rPr>
            </w:pPr>
            <w:r w:rsidRPr="00293385">
              <w:rPr>
                <w:sz w:val="18"/>
                <w:szCs w:val="18"/>
              </w:rPr>
              <w:t>Иванова Юлия Евгеньевна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F2F" w:rsidRPr="00293385" w:rsidRDefault="00B06F2F" w:rsidP="007D7DA6">
            <w:pPr>
              <w:spacing w:line="276" w:lineRule="auto"/>
              <w:rPr>
                <w:sz w:val="18"/>
                <w:szCs w:val="18"/>
              </w:rPr>
            </w:pPr>
            <w:r w:rsidRPr="00293385">
              <w:rPr>
                <w:sz w:val="18"/>
                <w:szCs w:val="18"/>
              </w:rPr>
              <w:t>воспитатель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F2F" w:rsidRPr="00293385" w:rsidRDefault="00B06F2F" w:rsidP="007D7DA6">
            <w:pPr>
              <w:spacing w:line="276" w:lineRule="auto"/>
              <w:rPr>
                <w:sz w:val="18"/>
                <w:szCs w:val="18"/>
              </w:rPr>
            </w:pPr>
            <w:r w:rsidRPr="00293385">
              <w:rPr>
                <w:sz w:val="18"/>
                <w:szCs w:val="18"/>
              </w:rPr>
              <w:t>ТГУ, высшее дошкольное, 2004г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F2F" w:rsidRPr="002C41AE" w:rsidRDefault="00B06F2F" w:rsidP="007D7DA6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 л.00</w:t>
            </w:r>
            <w:r w:rsidRPr="002C41AE">
              <w:rPr>
                <w:color w:val="000000" w:themeColor="text1"/>
                <w:sz w:val="18"/>
                <w:szCs w:val="18"/>
              </w:rPr>
              <w:t xml:space="preserve"> мес.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F2F" w:rsidRPr="002C41AE" w:rsidRDefault="00B06F2F" w:rsidP="007D7DA6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18л. 11</w:t>
            </w:r>
            <w:r w:rsidRPr="002C41AE">
              <w:rPr>
                <w:color w:val="000000" w:themeColor="text1"/>
                <w:sz w:val="18"/>
                <w:szCs w:val="18"/>
              </w:rPr>
              <w:t>мес.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F2F" w:rsidRPr="00293385" w:rsidRDefault="00B06F2F" w:rsidP="005B4B70">
            <w:pPr>
              <w:spacing w:line="276" w:lineRule="auto"/>
              <w:rPr>
                <w:sz w:val="18"/>
                <w:szCs w:val="18"/>
              </w:rPr>
            </w:pPr>
            <w:r w:rsidRPr="00293385">
              <w:rPr>
                <w:sz w:val="18"/>
                <w:szCs w:val="18"/>
              </w:rPr>
              <w:t>Первая категория</w:t>
            </w:r>
          </w:p>
          <w:p w:rsidR="00B06F2F" w:rsidRPr="00293385" w:rsidRDefault="00B06F2F" w:rsidP="005B4B70">
            <w:pPr>
              <w:spacing w:line="276" w:lineRule="auto"/>
              <w:rPr>
                <w:sz w:val="18"/>
                <w:szCs w:val="18"/>
              </w:rPr>
            </w:pPr>
            <w:r w:rsidRPr="00293385">
              <w:rPr>
                <w:sz w:val="18"/>
                <w:szCs w:val="18"/>
              </w:rPr>
              <w:t>№29-А от 14.05.2019г.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6F2F" w:rsidRPr="00293385" w:rsidRDefault="00B06F2F" w:rsidP="00C624AF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  <w:r w:rsidRPr="00293385">
              <w:rPr>
                <w:sz w:val="18"/>
                <w:szCs w:val="18"/>
              </w:rPr>
              <w:t xml:space="preserve">г. дистанционно  </w:t>
            </w:r>
          </w:p>
          <w:p w:rsidR="00B06F2F" w:rsidRDefault="00B06F2F" w:rsidP="00C624A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ООО «Центр повышения компетенций </w:t>
            </w:r>
            <w:proofErr w:type="spellStart"/>
            <w:r>
              <w:rPr>
                <w:sz w:val="18"/>
                <w:szCs w:val="18"/>
              </w:rPr>
              <w:t>Аттестатика</w:t>
            </w:r>
            <w:proofErr w:type="spellEnd"/>
            <w:r>
              <w:rPr>
                <w:sz w:val="18"/>
                <w:szCs w:val="18"/>
              </w:rPr>
              <w:t xml:space="preserve">» </w:t>
            </w:r>
            <w:proofErr w:type="gramStart"/>
            <w:r>
              <w:rPr>
                <w:sz w:val="18"/>
                <w:szCs w:val="18"/>
              </w:rPr>
              <w:t>« Практические</w:t>
            </w:r>
            <w:proofErr w:type="gramEnd"/>
            <w:r>
              <w:rPr>
                <w:sz w:val="18"/>
                <w:szCs w:val="18"/>
              </w:rPr>
              <w:t xml:space="preserve"> аспекты организации развивающей предметно – пространственной среды в дошкольной образовательной организации», 18 час.</w:t>
            </w:r>
          </w:p>
          <w:p w:rsidR="00B06F2F" w:rsidRDefault="00B06F2F" w:rsidP="00C624AF">
            <w:pPr>
              <w:spacing w:line="276" w:lineRule="auto"/>
              <w:rPr>
                <w:sz w:val="18"/>
                <w:szCs w:val="18"/>
              </w:rPr>
            </w:pPr>
          </w:p>
          <w:p w:rsidR="00B06F2F" w:rsidRPr="00293385" w:rsidRDefault="00B06F2F" w:rsidP="00C624A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2022г                            ИКТ Педагогам « Использование современных информационно- коммуникативных технологий в деятельности педагога», 36 час.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06F2F" w:rsidRPr="00293385" w:rsidRDefault="00B06F2F" w:rsidP="007D7DA6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B06F2F" w:rsidRPr="00D30A98" w:rsidTr="00B06F2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F2F" w:rsidRPr="00293385" w:rsidRDefault="00B06F2F" w:rsidP="007D7DA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F2F" w:rsidRPr="00293385" w:rsidRDefault="00B06F2F" w:rsidP="007D7DA6">
            <w:pPr>
              <w:spacing w:line="276" w:lineRule="auto"/>
              <w:rPr>
                <w:sz w:val="18"/>
                <w:szCs w:val="18"/>
              </w:rPr>
            </w:pPr>
            <w:r w:rsidRPr="00293385">
              <w:rPr>
                <w:sz w:val="18"/>
                <w:szCs w:val="18"/>
              </w:rPr>
              <w:t>Пушкина Вера Александровна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F2F" w:rsidRPr="00293385" w:rsidRDefault="00B06F2F" w:rsidP="007D7DA6">
            <w:pPr>
              <w:spacing w:line="276" w:lineRule="auto"/>
              <w:rPr>
                <w:sz w:val="18"/>
                <w:szCs w:val="18"/>
              </w:rPr>
            </w:pPr>
            <w:r w:rsidRPr="00293385">
              <w:rPr>
                <w:sz w:val="18"/>
                <w:szCs w:val="18"/>
              </w:rPr>
              <w:t>воспитатель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F2F" w:rsidRPr="00293385" w:rsidRDefault="00B06F2F" w:rsidP="007D7DA6">
            <w:pPr>
              <w:spacing w:line="276" w:lineRule="auto"/>
              <w:rPr>
                <w:sz w:val="18"/>
                <w:szCs w:val="18"/>
              </w:rPr>
            </w:pPr>
            <w:proofErr w:type="gramStart"/>
            <w:r w:rsidRPr="00293385">
              <w:rPr>
                <w:sz w:val="18"/>
                <w:szCs w:val="18"/>
              </w:rPr>
              <w:t>Сред.-</w:t>
            </w:r>
            <w:proofErr w:type="gramEnd"/>
            <w:r w:rsidRPr="00293385">
              <w:rPr>
                <w:sz w:val="18"/>
                <w:szCs w:val="18"/>
              </w:rPr>
              <w:t>спец.</w:t>
            </w:r>
          </w:p>
          <w:p w:rsidR="00B06F2F" w:rsidRPr="00293385" w:rsidRDefault="00B06F2F" w:rsidP="007D7DA6">
            <w:pPr>
              <w:spacing w:line="276" w:lineRule="auto"/>
              <w:rPr>
                <w:sz w:val="18"/>
                <w:szCs w:val="18"/>
              </w:rPr>
            </w:pPr>
            <w:r w:rsidRPr="00293385">
              <w:rPr>
                <w:sz w:val="18"/>
                <w:szCs w:val="18"/>
              </w:rPr>
              <w:t>Торж.педуч1996г.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F2F" w:rsidRPr="002C41AE" w:rsidRDefault="00B06F2F" w:rsidP="007D7DA6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23г.08</w:t>
            </w:r>
            <w:r w:rsidRPr="002C41AE">
              <w:rPr>
                <w:color w:val="000000" w:themeColor="text1"/>
                <w:sz w:val="18"/>
                <w:szCs w:val="18"/>
              </w:rPr>
              <w:t xml:space="preserve"> мес.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F2F" w:rsidRPr="002C41AE" w:rsidRDefault="00B06F2F" w:rsidP="007D7DA6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23г.08</w:t>
            </w:r>
            <w:r w:rsidRPr="002C41AE">
              <w:rPr>
                <w:color w:val="000000" w:themeColor="text1"/>
                <w:sz w:val="18"/>
                <w:szCs w:val="18"/>
              </w:rPr>
              <w:t xml:space="preserve"> мес.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F2F" w:rsidRPr="00293385" w:rsidRDefault="00B06F2F" w:rsidP="00546ADC">
            <w:pPr>
              <w:rPr>
                <w:sz w:val="18"/>
                <w:szCs w:val="18"/>
              </w:rPr>
            </w:pPr>
            <w:r w:rsidRPr="00293385">
              <w:rPr>
                <w:sz w:val="18"/>
                <w:szCs w:val="18"/>
              </w:rPr>
              <w:t>Высшая</w:t>
            </w:r>
          </w:p>
          <w:p w:rsidR="00B06F2F" w:rsidRPr="00293385" w:rsidRDefault="00B06F2F" w:rsidP="00546ADC">
            <w:pPr>
              <w:rPr>
                <w:sz w:val="18"/>
                <w:szCs w:val="18"/>
              </w:rPr>
            </w:pPr>
            <w:r w:rsidRPr="00293385">
              <w:rPr>
                <w:sz w:val="18"/>
                <w:szCs w:val="18"/>
              </w:rPr>
              <w:t>категория</w:t>
            </w:r>
          </w:p>
          <w:p w:rsidR="00B06F2F" w:rsidRPr="00293385" w:rsidRDefault="00B06F2F" w:rsidP="00546ADC">
            <w:pPr>
              <w:rPr>
                <w:sz w:val="18"/>
                <w:szCs w:val="18"/>
              </w:rPr>
            </w:pPr>
            <w:r w:rsidRPr="00293385">
              <w:rPr>
                <w:sz w:val="18"/>
                <w:szCs w:val="18"/>
              </w:rPr>
              <w:t xml:space="preserve">выписка из приказа </w:t>
            </w:r>
          </w:p>
          <w:p w:rsidR="00B06F2F" w:rsidRPr="00293385" w:rsidRDefault="00B06F2F" w:rsidP="00546ADC">
            <w:pPr>
              <w:spacing w:line="276" w:lineRule="auto"/>
              <w:rPr>
                <w:sz w:val="18"/>
                <w:szCs w:val="18"/>
              </w:rPr>
            </w:pPr>
            <w:r w:rsidRPr="00293385">
              <w:rPr>
                <w:sz w:val="18"/>
                <w:szCs w:val="18"/>
              </w:rPr>
              <w:t>№ 6 –А от 22.01.2019г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6F2F" w:rsidRPr="00293385" w:rsidRDefault="00B06F2F" w:rsidP="003C3D7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 w:rsidRPr="00293385">
              <w:rPr>
                <w:sz w:val="18"/>
                <w:szCs w:val="18"/>
              </w:rPr>
              <w:t>г.</w:t>
            </w:r>
          </w:p>
          <w:p w:rsidR="00B06F2F" w:rsidRDefault="00B06F2F" w:rsidP="003C3D7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gramStart"/>
            <w:r w:rsidRPr="00293385">
              <w:rPr>
                <w:sz w:val="18"/>
                <w:szCs w:val="18"/>
              </w:rPr>
              <w:t xml:space="preserve">дистанционно </w:t>
            </w:r>
            <w:r>
              <w:rPr>
                <w:sz w:val="18"/>
                <w:szCs w:val="18"/>
              </w:rPr>
              <w:t>)</w:t>
            </w:r>
            <w:proofErr w:type="gramEnd"/>
          </w:p>
          <w:p w:rsidR="00B06F2F" w:rsidRPr="00293385" w:rsidRDefault="00B06F2F" w:rsidP="003C3D72">
            <w:pPr>
              <w:spacing w:line="276" w:lineRule="auto"/>
              <w:rPr>
                <w:sz w:val="18"/>
                <w:szCs w:val="18"/>
              </w:rPr>
            </w:pPr>
            <w:r w:rsidRPr="00293385">
              <w:rPr>
                <w:sz w:val="18"/>
                <w:szCs w:val="18"/>
              </w:rPr>
              <w:t>«Высшая школа делового администрирования»  по программе «</w:t>
            </w:r>
            <w:r>
              <w:rPr>
                <w:sz w:val="18"/>
                <w:szCs w:val="18"/>
              </w:rPr>
              <w:t>Организация работы с одаренными детьми в условиях реализации ФГОС</w:t>
            </w:r>
            <w:r w:rsidRPr="00293385">
              <w:rPr>
                <w:sz w:val="18"/>
                <w:szCs w:val="18"/>
              </w:rPr>
              <w:t>» 72 часа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6F2F" w:rsidRPr="00293385" w:rsidRDefault="00B06F2F" w:rsidP="007D7DA6">
            <w:pPr>
              <w:spacing w:line="276" w:lineRule="auto"/>
              <w:rPr>
                <w:sz w:val="18"/>
                <w:szCs w:val="18"/>
              </w:rPr>
            </w:pPr>
            <w:r w:rsidRPr="00293385">
              <w:rPr>
                <w:sz w:val="18"/>
                <w:szCs w:val="18"/>
              </w:rPr>
              <w:t>Прошла 2016г профессиональную переподготовку в ТГУ по программе                                    « Психология и педагогика дошкольного образования»</w:t>
            </w:r>
          </w:p>
        </w:tc>
      </w:tr>
      <w:tr w:rsidR="00B06F2F" w:rsidRPr="00D30A98" w:rsidTr="00B06F2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F2F" w:rsidRPr="00293385" w:rsidRDefault="00B06F2F" w:rsidP="007D7DA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F2F" w:rsidRPr="00293385" w:rsidRDefault="00B06F2F" w:rsidP="007D7DA6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293385">
              <w:rPr>
                <w:sz w:val="18"/>
                <w:szCs w:val="18"/>
              </w:rPr>
              <w:t>Старостенкова</w:t>
            </w:r>
            <w:proofErr w:type="spellEnd"/>
            <w:r w:rsidRPr="00293385">
              <w:rPr>
                <w:sz w:val="18"/>
                <w:szCs w:val="18"/>
              </w:rPr>
              <w:t xml:space="preserve"> Любовь Сергеевна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F2F" w:rsidRPr="00293385" w:rsidRDefault="00B06F2F" w:rsidP="007D7DA6">
            <w:pPr>
              <w:spacing w:line="276" w:lineRule="auto"/>
              <w:rPr>
                <w:sz w:val="18"/>
                <w:szCs w:val="18"/>
              </w:rPr>
            </w:pPr>
            <w:r w:rsidRPr="00293385">
              <w:rPr>
                <w:sz w:val="18"/>
                <w:szCs w:val="18"/>
              </w:rPr>
              <w:t>воспитатель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F2F" w:rsidRPr="00293385" w:rsidRDefault="00B06F2F" w:rsidP="007D7DA6">
            <w:pPr>
              <w:spacing w:line="276" w:lineRule="auto"/>
              <w:rPr>
                <w:sz w:val="18"/>
                <w:szCs w:val="18"/>
              </w:rPr>
            </w:pPr>
            <w:r w:rsidRPr="00293385">
              <w:rPr>
                <w:sz w:val="18"/>
                <w:szCs w:val="18"/>
              </w:rPr>
              <w:t>Сред-спец.</w:t>
            </w:r>
          </w:p>
          <w:p w:rsidR="00B06F2F" w:rsidRPr="00293385" w:rsidRDefault="00B06F2F" w:rsidP="007D7DA6">
            <w:pPr>
              <w:spacing w:line="276" w:lineRule="auto"/>
              <w:rPr>
                <w:sz w:val="18"/>
                <w:szCs w:val="18"/>
              </w:rPr>
            </w:pPr>
            <w:r w:rsidRPr="00293385">
              <w:rPr>
                <w:sz w:val="18"/>
                <w:szCs w:val="18"/>
              </w:rPr>
              <w:t>Торжок. Кол.</w:t>
            </w:r>
          </w:p>
          <w:p w:rsidR="00B06F2F" w:rsidRPr="00293385" w:rsidRDefault="00B06F2F" w:rsidP="007D7DA6">
            <w:pPr>
              <w:spacing w:line="276" w:lineRule="auto"/>
              <w:rPr>
                <w:sz w:val="18"/>
                <w:szCs w:val="18"/>
              </w:rPr>
            </w:pPr>
            <w:r w:rsidRPr="00293385">
              <w:rPr>
                <w:sz w:val="18"/>
                <w:szCs w:val="18"/>
              </w:rPr>
              <w:t>2007г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F2F" w:rsidRPr="002C41AE" w:rsidRDefault="00B06F2F" w:rsidP="007D7DA6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14л. 01</w:t>
            </w:r>
            <w:r w:rsidRPr="002C41AE">
              <w:rPr>
                <w:color w:val="000000" w:themeColor="text1"/>
                <w:sz w:val="18"/>
                <w:szCs w:val="18"/>
              </w:rPr>
              <w:t xml:space="preserve"> мес.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F2F" w:rsidRPr="002C41AE" w:rsidRDefault="00B06F2F" w:rsidP="007D7DA6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2C41AE">
              <w:rPr>
                <w:color w:val="000000" w:themeColor="text1"/>
                <w:sz w:val="18"/>
                <w:szCs w:val="18"/>
              </w:rPr>
              <w:t>17 л.</w:t>
            </w:r>
            <w:r>
              <w:rPr>
                <w:color w:val="000000" w:themeColor="text1"/>
                <w:sz w:val="18"/>
                <w:szCs w:val="18"/>
              </w:rPr>
              <w:t>11</w:t>
            </w:r>
            <w:r w:rsidRPr="002C41AE">
              <w:rPr>
                <w:color w:val="000000" w:themeColor="text1"/>
                <w:sz w:val="18"/>
                <w:szCs w:val="18"/>
              </w:rPr>
              <w:t xml:space="preserve"> мес.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F2F" w:rsidRDefault="00B06F2F" w:rsidP="007D7DA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Первая категория Выписка из приказа </w:t>
            </w:r>
          </w:p>
          <w:p w:rsidR="00B06F2F" w:rsidRPr="00293385" w:rsidRDefault="00B06F2F" w:rsidP="007D7DA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48-А от 03.12.2019г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6F2F" w:rsidRPr="00293385" w:rsidRDefault="00B06F2F" w:rsidP="00EA4B40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Св</w:t>
            </w:r>
            <w:proofErr w:type="spellEnd"/>
            <w:r>
              <w:rPr>
                <w:sz w:val="18"/>
                <w:szCs w:val="18"/>
              </w:rPr>
              <w:t>-во Всероссийский образовательный портал ИКТ педагогам « Современные информационно- коммуникативные технологии в профессиональной деятельности педагога в ДОО», 36 час.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6F2F" w:rsidRPr="00293385" w:rsidRDefault="00B06F2F" w:rsidP="007D7DA6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B06F2F" w:rsidRPr="00D30A98" w:rsidTr="00B06F2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F2F" w:rsidRPr="00293385" w:rsidRDefault="00B06F2F" w:rsidP="007D7DA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F2F" w:rsidRPr="00293385" w:rsidRDefault="00B06F2F" w:rsidP="007D7DA6">
            <w:pPr>
              <w:spacing w:line="276" w:lineRule="auto"/>
              <w:rPr>
                <w:sz w:val="18"/>
                <w:szCs w:val="18"/>
              </w:rPr>
            </w:pPr>
            <w:r w:rsidRPr="00293385">
              <w:rPr>
                <w:sz w:val="18"/>
                <w:szCs w:val="18"/>
              </w:rPr>
              <w:t>Волкова Тамара Егоровна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F2F" w:rsidRPr="00293385" w:rsidRDefault="00B06F2F" w:rsidP="007D7DA6">
            <w:pPr>
              <w:spacing w:line="276" w:lineRule="auto"/>
              <w:rPr>
                <w:sz w:val="18"/>
                <w:szCs w:val="18"/>
              </w:rPr>
            </w:pPr>
            <w:r w:rsidRPr="00293385">
              <w:rPr>
                <w:sz w:val="18"/>
                <w:szCs w:val="18"/>
              </w:rPr>
              <w:t>воспитатель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F2F" w:rsidRPr="00293385" w:rsidRDefault="00B06F2F" w:rsidP="007D7DA6">
            <w:pPr>
              <w:spacing w:line="276" w:lineRule="auto"/>
              <w:rPr>
                <w:sz w:val="18"/>
                <w:szCs w:val="18"/>
              </w:rPr>
            </w:pPr>
            <w:proofErr w:type="gramStart"/>
            <w:r w:rsidRPr="00293385">
              <w:rPr>
                <w:sz w:val="18"/>
                <w:szCs w:val="18"/>
              </w:rPr>
              <w:t>Сред.-</w:t>
            </w:r>
            <w:proofErr w:type="gramEnd"/>
            <w:r w:rsidRPr="00293385">
              <w:rPr>
                <w:sz w:val="18"/>
                <w:szCs w:val="18"/>
              </w:rPr>
              <w:t>спец.</w:t>
            </w:r>
          </w:p>
          <w:p w:rsidR="00B06F2F" w:rsidRPr="00293385" w:rsidRDefault="00B06F2F" w:rsidP="007D7DA6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Торжокское</w:t>
            </w:r>
            <w:proofErr w:type="spellEnd"/>
            <w:r>
              <w:rPr>
                <w:sz w:val="18"/>
                <w:szCs w:val="18"/>
              </w:rPr>
              <w:t xml:space="preserve"> педучилище,</w:t>
            </w:r>
            <w:r w:rsidRPr="00293385">
              <w:rPr>
                <w:sz w:val="18"/>
                <w:szCs w:val="18"/>
              </w:rPr>
              <w:t xml:space="preserve"> 1979г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F2F" w:rsidRPr="002C41AE" w:rsidRDefault="00B06F2F" w:rsidP="007D7DA6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41л. 04</w:t>
            </w:r>
            <w:r w:rsidRPr="002C41AE">
              <w:rPr>
                <w:color w:val="000000" w:themeColor="text1"/>
                <w:sz w:val="18"/>
                <w:szCs w:val="18"/>
              </w:rPr>
              <w:t xml:space="preserve"> мес.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F2F" w:rsidRPr="002C41AE" w:rsidRDefault="00B06F2F" w:rsidP="007D7DA6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41л. 04 </w:t>
            </w:r>
            <w:r w:rsidRPr="002C41AE">
              <w:rPr>
                <w:color w:val="000000" w:themeColor="text1"/>
                <w:sz w:val="18"/>
                <w:szCs w:val="18"/>
              </w:rPr>
              <w:t>мес.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F2F" w:rsidRPr="00293385" w:rsidRDefault="00B06F2F" w:rsidP="007D7DA6">
            <w:pPr>
              <w:spacing w:line="276" w:lineRule="auto"/>
              <w:rPr>
                <w:sz w:val="18"/>
                <w:szCs w:val="18"/>
              </w:rPr>
            </w:pPr>
            <w:r w:rsidRPr="00293385">
              <w:rPr>
                <w:sz w:val="18"/>
                <w:szCs w:val="18"/>
              </w:rPr>
              <w:t>Высшая категория</w:t>
            </w:r>
          </w:p>
          <w:p w:rsidR="00B06F2F" w:rsidRPr="002C41AE" w:rsidRDefault="00B06F2F" w:rsidP="002C41AE">
            <w:pPr>
              <w:spacing w:line="276" w:lineRule="auto"/>
              <w:rPr>
                <w:sz w:val="16"/>
                <w:szCs w:val="16"/>
              </w:rPr>
            </w:pPr>
            <w:r w:rsidRPr="002C41AE">
              <w:rPr>
                <w:sz w:val="16"/>
                <w:szCs w:val="16"/>
              </w:rPr>
              <w:t xml:space="preserve">Выписка </w:t>
            </w:r>
            <w:r>
              <w:rPr>
                <w:sz w:val="16"/>
                <w:szCs w:val="16"/>
              </w:rPr>
              <w:t>из приказа № 27-А</w:t>
            </w:r>
          </w:p>
          <w:p w:rsidR="00B06F2F" w:rsidRPr="00293385" w:rsidRDefault="00B06F2F" w:rsidP="002C41A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о</w:t>
            </w:r>
            <w:r w:rsidRPr="002C41AE">
              <w:rPr>
                <w:sz w:val="16"/>
                <w:szCs w:val="16"/>
              </w:rPr>
              <w:t xml:space="preserve">т </w:t>
            </w:r>
            <w:r>
              <w:rPr>
                <w:sz w:val="16"/>
                <w:szCs w:val="16"/>
              </w:rPr>
              <w:t xml:space="preserve"> 12.04.2022г</w:t>
            </w:r>
            <w:r w:rsidRPr="002C41AE">
              <w:rPr>
                <w:sz w:val="16"/>
                <w:szCs w:val="16"/>
              </w:rPr>
              <w:t>.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6F2F" w:rsidRDefault="00B06F2F" w:rsidP="007D7DA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2020г </w:t>
            </w:r>
          </w:p>
          <w:p w:rsidR="00B06F2F" w:rsidRDefault="00B06F2F" w:rsidP="007D7DA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 инновационный образовательный центр повышения квалификации и переподготовки </w:t>
            </w:r>
            <w:r>
              <w:rPr>
                <w:sz w:val="18"/>
                <w:szCs w:val="18"/>
              </w:rPr>
              <w:lastRenderedPageBreak/>
              <w:t>«Мой университет»</w:t>
            </w:r>
          </w:p>
          <w:p w:rsidR="00B06F2F" w:rsidRDefault="00B06F2F" w:rsidP="007D7DA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«ФГОС дошкольном образовании», </w:t>
            </w:r>
          </w:p>
          <w:p w:rsidR="00B06F2F" w:rsidRPr="00293385" w:rsidRDefault="00B06F2F" w:rsidP="007D7DA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час.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6F2F" w:rsidRPr="00293385" w:rsidRDefault="00B06F2F" w:rsidP="007D7DA6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B06F2F" w:rsidRPr="00D30A98" w:rsidTr="00B06F2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F2F" w:rsidRPr="00293385" w:rsidRDefault="00B06F2F" w:rsidP="002C41A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F2F" w:rsidRPr="00293385" w:rsidRDefault="00B06F2F" w:rsidP="002C41AE">
            <w:pPr>
              <w:spacing w:line="276" w:lineRule="auto"/>
              <w:rPr>
                <w:sz w:val="18"/>
                <w:szCs w:val="18"/>
              </w:rPr>
            </w:pPr>
            <w:r w:rsidRPr="00293385">
              <w:rPr>
                <w:sz w:val="18"/>
                <w:szCs w:val="18"/>
              </w:rPr>
              <w:t>Митрофанова Елена Юрьевна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F2F" w:rsidRPr="00293385" w:rsidRDefault="00B06F2F" w:rsidP="002C41AE">
            <w:pPr>
              <w:spacing w:line="276" w:lineRule="auto"/>
              <w:rPr>
                <w:sz w:val="18"/>
                <w:szCs w:val="18"/>
              </w:rPr>
            </w:pPr>
            <w:r w:rsidRPr="00293385">
              <w:rPr>
                <w:sz w:val="18"/>
                <w:szCs w:val="18"/>
              </w:rPr>
              <w:t>воспитатель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F2F" w:rsidRPr="00293385" w:rsidRDefault="00B06F2F" w:rsidP="002C41AE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F2F" w:rsidRPr="002C41AE" w:rsidRDefault="00B06F2F" w:rsidP="002C41AE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35г. 01</w:t>
            </w:r>
            <w:r w:rsidRPr="002C41AE">
              <w:rPr>
                <w:color w:val="000000" w:themeColor="text1"/>
                <w:sz w:val="18"/>
                <w:szCs w:val="18"/>
              </w:rPr>
              <w:t xml:space="preserve"> мес.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F2F" w:rsidRPr="002C41AE" w:rsidRDefault="00B06F2F" w:rsidP="002C41AE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35 г. 08</w:t>
            </w:r>
            <w:r w:rsidRPr="002C41AE">
              <w:rPr>
                <w:color w:val="000000" w:themeColor="text1"/>
                <w:sz w:val="18"/>
                <w:szCs w:val="18"/>
              </w:rPr>
              <w:t xml:space="preserve"> мес.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F2F" w:rsidRPr="00293385" w:rsidRDefault="00B06F2F" w:rsidP="00673D2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Высшая </w:t>
            </w:r>
            <w:r w:rsidRPr="00293385">
              <w:rPr>
                <w:sz w:val="18"/>
                <w:szCs w:val="18"/>
              </w:rPr>
              <w:t>категория</w:t>
            </w:r>
          </w:p>
          <w:p w:rsidR="00B06F2F" w:rsidRPr="002C41AE" w:rsidRDefault="00B06F2F" w:rsidP="00673D2B">
            <w:pPr>
              <w:spacing w:line="276" w:lineRule="auto"/>
              <w:rPr>
                <w:sz w:val="16"/>
                <w:szCs w:val="16"/>
              </w:rPr>
            </w:pPr>
            <w:r w:rsidRPr="002C41AE">
              <w:rPr>
                <w:sz w:val="16"/>
                <w:szCs w:val="16"/>
              </w:rPr>
              <w:t xml:space="preserve">Выписка </w:t>
            </w:r>
            <w:r>
              <w:rPr>
                <w:sz w:val="16"/>
                <w:szCs w:val="16"/>
              </w:rPr>
              <w:t>из приказа № 35</w:t>
            </w:r>
            <w:r w:rsidRPr="002C41AE">
              <w:rPr>
                <w:sz w:val="16"/>
                <w:szCs w:val="16"/>
              </w:rPr>
              <w:t>-А</w:t>
            </w:r>
          </w:p>
          <w:p w:rsidR="00B06F2F" w:rsidRPr="00293385" w:rsidRDefault="00B06F2F" w:rsidP="00673D2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о</w:t>
            </w:r>
            <w:r w:rsidRPr="002C41AE">
              <w:rPr>
                <w:sz w:val="16"/>
                <w:szCs w:val="16"/>
              </w:rPr>
              <w:t xml:space="preserve">т </w:t>
            </w:r>
            <w:r>
              <w:rPr>
                <w:sz w:val="16"/>
                <w:szCs w:val="16"/>
              </w:rPr>
              <w:t xml:space="preserve"> 20.10.2020</w:t>
            </w:r>
            <w:r w:rsidRPr="002C41AE">
              <w:rPr>
                <w:sz w:val="16"/>
                <w:szCs w:val="16"/>
              </w:rPr>
              <w:t>г.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6F2F" w:rsidRPr="00293385" w:rsidRDefault="00B06F2F" w:rsidP="003C3D7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 w:rsidRPr="00293385">
              <w:rPr>
                <w:sz w:val="18"/>
                <w:szCs w:val="18"/>
              </w:rPr>
              <w:t>г.</w:t>
            </w:r>
          </w:p>
          <w:p w:rsidR="00B06F2F" w:rsidRDefault="00B06F2F" w:rsidP="003C3D7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gramStart"/>
            <w:r w:rsidRPr="00293385">
              <w:rPr>
                <w:sz w:val="18"/>
                <w:szCs w:val="18"/>
              </w:rPr>
              <w:t xml:space="preserve">дистанционно </w:t>
            </w:r>
            <w:r>
              <w:rPr>
                <w:sz w:val="18"/>
                <w:szCs w:val="18"/>
              </w:rPr>
              <w:t>)</w:t>
            </w:r>
            <w:proofErr w:type="gramEnd"/>
          </w:p>
          <w:p w:rsidR="00B06F2F" w:rsidRDefault="00B06F2F" w:rsidP="003C3D72">
            <w:pPr>
              <w:spacing w:line="276" w:lineRule="auto"/>
              <w:rPr>
                <w:sz w:val="18"/>
                <w:szCs w:val="18"/>
              </w:rPr>
            </w:pPr>
            <w:r w:rsidRPr="00293385">
              <w:rPr>
                <w:sz w:val="18"/>
                <w:szCs w:val="18"/>
              </w:rPr>
              <w:t xml:space="preserve">«Высшая школа делового </w:t>
            </w:r>
            <w:proofErr w:type="gramStart"/>
            <w:r w:rsidRPr="00293385">
              <w:rPr>
                <w:sz w:val="18"/>
                <w:szCs w:val="18"/>
              </w:rPr>
              <w:t>администрирования»  по</w:t>
            </w:r>
            <w:proofErr w:type="gramEnd"/>
            <w:r w:rsidRPr="00293385">
              <w:rPr>
                <w:sz w:val="18"/>
                <w:szCs w:val="18"/>
              </w:rPr>
              <w:t xml:space="preserve"> программе «</w:t>
            </w:r>
            <w:r>
              <w:rPr>
                <w:sz w:val="18"/>
                <w:szCs w:val="18"/>
              </w:rPr>
              <w:t>Организация работы с одаренными</w:t>
            </w:r>
          </w:p>
          <w:p w:rsidR="00B06F2F" w:rsidRPr="00293385" w:rsidRDefault="00B06F2F" w:rsidP="003C3D7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детьми в условиях реализации ФГОС</w:t>
            </w:r>
            <w:r w:rsidRPr="00293385">
              <w:rPr>
                <w:sz w:val="18"/>
                <w:szCs w:val="18"/>
              </w:rPr>
              <w:t>» 72 часа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6F2F" w:rsidRPr="00293385" w:rsidRDefault="00B06F2F" w:rsidP="002C41AE">
            <w:pPr>
              <w:spacing w:after="200" w:line="276" w:lineRule="auto"/>
              <w:jc w:val="left"/>
              <w:rPr>
                <w:sz w:val="18"/>
                <w:szCs w:val="18"/>
              </w:rPr>
            </w:pPr>
          </w:p>
          <w:p w:rsidR="00B06F2F" w:rsidRPr="00293385" w:rsidRDefault="00B06F2F" w:rsidP="002C41AE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B06F2F" w:rsidRPr="00D30A98" w:rsidTr="00B06F2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F2F" w:rsidRPr="00293385" w:rsidRDefault="00B06F2F" w:rsidP="002C41A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F2F" w:rsidRPr="00293385" w:rsidRDefault="00B06F2F" w:rsidP="002C41A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Емельянова Наталья Михайловна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F2F" w:rsidRPr="00293385" w:rsidRDefault="00B06F2F" w:rsidP="002C41A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Воспитатель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F2F" w:rsidRPr="00293385" w:rsidRDefault="00B06F2F" w:rsidP="002C41AE">
            <w:pPr>
              <w:spacing w:line="276" w:lineRule="auto"/>
              <w:rPr>
                <w:sz w:val="18"/>
                <w:szCs w:val="18"/>
              </w:rPr>
            </w:pPr>
            <w:r w:rsidRPr="00293385">
              <w:rPr>
                <w:sz w:val="18"/>
                <w:szCs w:val="18"/>
              </w:rPr>
              <w:t>Сред-спец.</w:t>
            </w:r>
          </w:p>
          <w:p w:rsidR="00B06F2F" w:rsidRPr="00293385" w:rsidRDefault="00B06F2F" w:rsidP="002C41AE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Торжокский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коллледж</w:t>
            </w:r>
            <w:proofErr w:type="spellEnd"/>
          </w:p>
          <w:p w:rsidR="00B06F2F" w:rsidRPr="00293385" w:rsidRDefault="00B06F2F" w:rsidP="002C41A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F2F" w:rsidRPr="002C41AE" w:rsidRDefault="00B06F2F" w:rsidP="002C41AE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 г..08</w:t>
            </w:r>
            <w:r w:rsidRPr="002C41AE">
              <w:rPr>
                <w:color w:val="000000" w:themeColor="text1"/>
                <w:sz w:val="18"/>
                <w:szCs w:val="18"/>
              </w:rPr>
              <w:t xml:space="preserve"> мес.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F2F" w:rsidRPr="002C41AE" w:rsidRDefault="00B06F2F" w:rsidP="002C41AE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1г..08</w:t>
            </w:r>
            <w:r w:rsidRPr="002C41AE">
              <w:rPr>
                <w:color w:val="000000" w:themeColor="text1"/>
                <w:sz w:val="18"/>
                <w:szCs w:val="18"/>
              </w:rPr>
              <w:t xml:space="preserve"> мес.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F2F" w:rsidRPr="00293385" w:rsidRDefault="00B06F2F" w:rsidP="002C41A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Первая категория</w:t>
            </w:r>
            <w:r>
              <w:rPr>
                <w:sz w:val="18"/>
                <w:szCs w:val="18"/>
              </w:rPr>
              <w:br/>
              <w:t>Выписка из приказа №55-А</w:t>
            </w:r>
            <w:r>
              <w:rPr>
                <w:sz w:val="18"/>
                <w:szCs w:val="18"/>
              </w:rPr>
              <w:br/>
              <w:t>от 18.10.2022г.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6F2F" w:rsidRPr="000A064C" w:rsidRDefault="00B06F2F" w:rsidP="00C62C87">
            <w:pPr>
              <w:pStyle w:val="ConsPlusNonformat"/>
              <w:tabs>
                <w:tab w:val="left" w:pos="70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0A064C">
              <w:rPr>
                <w:rFonts w:ascii="Times New Roman" w:hAnsi="Times New Roman" w:cs="Times New Roman"/>
                <w:sz w:val="18"/>
                <w:szCs w:val="18"/>
              </w:rPr>
              <w:t xml:space="preserve">2022г., (дистанционно) ООО «Центр развития компетенций </w:t>
            </w:r>
            <w:proofErr w:type="spellStart"/>
            <w:r w:rsidRPr="000A064C">
              <w:rPr>
                <w:rFonts w:ascii="Times New Roman" w:hAnsi="Times New Roman" w:cs="Times New Roman"/>
                <w:sz w:val="18"/>
                <w:szCs w:val="18"/>
              </w:rPr>
              <w:t>Аттестатика</w:t>
            </w:r>
            <w:proofErr w:type="spellEnd"/>
            <w:r w:rsidRPr="000A064C">
              <w:rPr>
                <w:rFonts w:ascii="Times New Roman" w:hAnsi="Times New Roman" w:cs="Times New Roman"/>
                <w:sz w:val="18"/>
                <w:szCs w:val="18"/>
              </w:rPr>
              <w:t>», тема курсов «Организация экспериментальной деятельности на занятиях с дошкольниками», 56 часов</w:t>
            </w:r>
          </w:p>
          <w:p w:rsidR="00B06F2F" w:rsidRPr="00293385" w:rsidRDefault="00B06F2F" w:rsidP="002C41AE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6F2F" w:rsidRPr="00293385" w:rsidRDefault="00B06F2F" w:rsidP="002C41A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06F2F" w:rsidRPr="00D30A98" w:rsidTr="00B06F2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F2F" w:rsidRPr="00293385" w:rsidRDefault="00B06F2F" w:rsidP="002C41A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F2F" w:rsidRPr="00293385" w:rsidRDefault="00B06F2F" w:rsidP="002C41AE">
            <w:pPr>
              <w:spacing w:line="276" w:lineRule="auto"/>
              <w:rPr>
                <w:sz w:val="18"/>
                <w:szCs w:val="18"/>
              </w:rPr>
            </w:pPr>
            <w:r w:rsidRPr="00293385">
              <w:rPr>
                <w:sz w:val="18"/>
                <w:szCs w:val="18"/>
              </w:rPr>
              <w:t>Нилова Светлана Александровна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F2F" w:rsidRPr="00293385" w:rsidRDefault="00B06F2F" w:rsidP="002C41AE">
            <w:pPr>
              <w:spacing w:line="276" w:lineRule="auto"/>
              <w:rPr>
                <w:sz w:val="18"/>
                <w:szCs w:val="18"/>
              </w:rPr>
            </w:pPr>
            <w:r w:rsidRPr="00293385">
              <w:rPr>
                <w:sz w:val="18"/>
                <w:szCs w:val="18"/>
              </w:rPr>
              <w:t>воспитатель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F2F" w:rsidRPr="00293385" w:rsidRDefault="00B06F2F" w:rsidP="002C41AE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Осташкоский</w:t>
            </w:r>
            <w:proofErr w:type="spellEnd"/>
            <w:r>
              <w:rPr>
                <w:sz w:val="18"/>
                <w:szCs w:val="18"/>
              </w:rPr>
              <w:t xml:space="preserve"> ветеринарный техникум,</w:t>
            </w:r>
            <w:r w:rsidRPr="00293385">
              <w:rPr>
                <w:sz w:val="18"/>
                <w:szCs w:val="18"/>
              </w:rPr>
              <w:t xml:space="preserve"> 1995г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F2F" w:rsidRPr="002C41AE" w:rsidRDefault="00B06F2F" w:rsidP="002C41AE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 л. 02</w:t>
            </w:r>
            <w:r w:rsidRPr="002C41AE">
              <w:rPr>
                <w:color w:val="000000" w:themeColor="text1"/>
                <w:sz w:val="18"/>
                <w:szCs w:val="18"/>
              </w:rPr>
              <w:t xml:space="preserve"> мес.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F2F" w:rsidRPr="002C41AE" w:rsidRDefault="00B06F2F" w:rsidP="002C41AE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24г. 09</w:t>
            </w:r>
            <w:r w:rsidRPr="002C41AE">
              <w:rPr>
                <w:color w:val="000000" w:themeColor="text1"/>
                <w:sz w:val="18"/>
                <w:szCs w:val="18"/>
              </w:rPr>
              <w:t xml:space="preserve"> мес.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F2F" w:rsidRPr="00293385" w:rsidRDefault="00B06F2F" w:rsidP="002C41AE">
            <w:pPr>
              <w:spacing w:line="276" w:lineRule="auto"/>
              <w:rPr>
                <w:sz w:val="18"/>
                <w:szCs w:val="18"/>
              </w:rPr>
            </w:pPr>
            <w:r w:rsidRPr="00293385">
              <w:rPr>
                <w:sz w:val="18"/>
                <w:szCs w:val="18"/>
              </w:rPr>
              <w:t>Первая категория</w:t>
            </w:r>
          </w:p>
          <w:p w:rsidR="00B06F2F" w:rsidRPr="002C41AE" w:rsidRDefault="00B06F2F" w:rsidP="00D951BA">
            <w:pPr>
              <w:spacing w:line="276" w:lineRule="auto"/>
              <w:rPr>
                <w:sz w:val="16"/>
                <w:szCs w:val="16"/>
              </w:rPr>
            </w:pPr>
            <w:r w:rsidRPr="002C41AE">
              <w:rPr>
                <w:sz w:val="16"/>
                <w:szCs w:val="16"/>
              </w:rPr>
              <w:t xml:space="preserve">Выписка </w:t>
            </w:r>
            <w:r>
              <w:rPr>
                <w:sz w:val="16"/>
                <w:szCs w:val="16"/>
              </w:rPr>
              <w:t>из приказа № 31</w:t>
            </w:r>
            <w:r w:rsidRPr="002C41AE">
              <w:rPr>
                <w:sz w:val="16"/>
                <w:szCs w:val="16"/>
              </w:rPr>
              <w:t>-А</w:t>
            </w:r>
          </w:p>
          <w:p w:rsidR="00B06F2F" w:rsidRPr="00293385" w:rsidRDefault="00B06F2F" w:rsidP="00D951BA">
            <w:pPr>
              <w:spacing w:line="276" w:lineRule="auto"/>
              <w:rPr>
                <w:sz w:val="18"/>
                <w:szCs w:val="18"/>
              </w:rPr>
            </w:pPr>
            <w:proofErr w:type="gramStart"/>
            <w:r>
              <w:rPr>
                <w:sz w:val="16"/>
                <w:szCs w:val="16"/>
              </w:rPr>
              <w:t>о</w:t>
            </w:r>
            <w:r w:rsidRPr="002C41AE">
              <w:rPr>
                <w:sz w:val="16"/>
                <w:szCs w:val="16"/>
              </w:rPr>
              <w:t xml:space="preserve">т </w:t>
            </w:r>
            <w:r>
              <w:rPr>
                <w:sz w:val="16"/>
                <w:szCs w:val="16"/>
              </w:rPr>
              <w:t xml:space="preserve"> 22</w:t>
            </w:r>
            <w:proofErr w:type="gramEnd"/>
            <w:r>
              <w:rPr>
                <w:sz w:val="16"/>
                <w:szCs w:val="16"/>
              </w:rPr>
              <w:t>.09.2020</w:t>
            </w:r>
            <w:r w:rsidRPr="002C41AE">
              <w:rPr>
                <w:sz w:val="16"/>
                <w:szCs w:val="16"/>
              </w:rPr>
              <w:t>г.</w:t>
            </w:r>
          </w:p>
          <w:p w:rsidR="00B06F2F" w:rsidRPr="00293385" w:rsidRDefault="00B06F2F" w:rsidP="002C41AE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6F2F" w:rsidRDefault="00B06F2F" w:rsidP="002C41A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2020г,</w:t>
            </w:r>
          </w:p>
          <w:p w:rsidR="00B06F2F" w:rsidRDefault="00B06F2F" w:rsidP="002C41A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(дистанционно)</w:t>
            </w:r>
          </w:p>
          <w:p w:rsidR="00B06F2F" w:rsidRDefault="00B06F2F" w:rsidP="001803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инновационный образовательный центр повышения квалификации и переподготовки «Мой университет»</w:t>
            </w:r>
          </w:p>
          <w:p w:rsidR="00B06F2F" w:rsidRDefault="00B06F2F" w:rsidP="001803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«ФГОС дошкольном образовании», </w:t>
            </w:r>
          </w:p>
          <w:p w:rsidR="00B06F2F" w:rsidRPr="00293385" w:rsidRDefault="00B06F2F" w:rsidP="001803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час.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6F2F" w:rsidRPr="00293385" w:rsidRDefault="00B06F2F" w:rsidP="002C41AE">
            <w:pPr>
              <w:spacing w:after="200" w:line="276" w:lineRule="auto"/>
              <w:jc w:val="left"/>
              <w:rPr>
                <w:sz w:val="18"/>
                <w:szCs w:val="18"/>
              </w:rPr>
            </w:pPr>
            <w:r w:rsidRPr="00293385">
              <w:rPr>
                <w:sz w:val="18"/>
                <w:szCs w:val="18"/>
              </w:rPr>
              <w:t>Прошла 2016г профессиональную переподготовку в ТГУ по программе                                    « Психология и педагогика дошкольного образования»</w:t>
            </w:r>
          </w:p>
        </w:tc>
      </w:tr>
      <w:tr w:rsidR="00B06F2F" w:rsidRPr="00D30A98" w:rsidTr="00B06F2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F2F" w:rsidRPr="00293385" w:rsidRDefault="00B06F2F" w:rsidP="002C41A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F2F" w:rsidRPr="00293385" w:rsidRDefault="00B06F2F" w:rsidP="002C41A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Зубарева Светлана Валентиновна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F2F" w:rsidRPr="00293385" w:rsidRDefault="00B06F2F" w:rsidP="002C41A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F2F" w:rsidRDefault="00B06F2F" w:rsidP="002C41A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  <w:p w:rsidR="00B06F2F" w:rsidRDefault="00B06F2F" w:rsidP="002C41A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ТГТУ квалификация информатик – экономист</w:t>
            </w:r>
          </w:p>
          <w:p w:rsidR="00B06F2F" w:rsidRPr="00293385" w:rsidRDefault="00B06F2F" w:rsidP="002C41A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2011г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F2F" w:rsidRPr="002C41AE" w:rsidRDefault="00B06F2F" w:rsidP="002C41AE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 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F2F" w:rsidRPr="002C41AE" w:rsidRDefault="00B06F2F" w:rsidP="002C41AE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16л.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F2F" w:rsidRPr="00293385" w:rsidRDefault="00B06F2F" w:rsidP="002C41A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Первая категория</w:t>
            </w:r>
            <w:r>
              <w:rPr>
                <w:sz w:val="18"/>
                <w:szCs w:val="18"/>
              </w:rPr>
              <w:br/>
              <w:t>Выписка из приказа №55-А</w:t>
            </w:r>
            <w:r>
              <w:rPr>
                <w:sz w:val="18"/>
                <w:szCs w:val="18"/>
              </w:rPr>
              <w:br/>
              <w:t>от 18.10.2022г.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6F2F" w:rsidRPr="00293385" w:rsidRDefault="00B06F2F" w:rsidP="002C41A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6F2F" w:rsidRPr="0062092C" w:rsidRDefault="00B06F2F" w:rsidP="002C41AE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2092C">
              <w:rPr>
                <w:sz w:val="18"/>
                <w:szCs w:val="18"/>
              </w:rPr>
              <w:t>Прошла 2020г профессиональную переподготовку в ОО «Центр повышения квалификации и переподготовки «Лучи знаний»»</w:t>
            </w:r>
          </w:p>
          <w:p w:rsidR="00B06F2F" w:rsidRPr="005D194F" w:rsidRDefault="00B06F2F" w:rsidP="005D194F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2092C">
              <w:rPr>
                <w:sz w:val="18"/>
                <w:szCs w:val="18"/>
              </w:rPr>
              <w:t>300час.</w:t>
            </w:r>
          </w:p>
        </w:tc>
      </w:tr>
      <w:tr w:rsidR="00B06F2F" w:rsidRPr="00D30A98" w:rsidTr="00B06F2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F2F" w:rsidRDefault="00B06F2F" w:rsidP="002C41A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F2F" w:rsidRDefault="00B06F2F" w:rsidP="002C41AE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Новак</w:t>
            </w:r>
            <w:proofErr w:type="spellEnd"/>
            <w:r>
              <w:rPr>
                <w:sz w:val="18"/>
                <w:szCs w:val="18"/>
              </w:rPr>
              <w:t xml:space="preserve"> Ольга Олеговна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F2F" w:rsidRDefault="00B06F2F" w:rsidP="002C41A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F2F" w:rsidRDefault="00B06F2F" w:rsidP="002C41A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 – профессиональное,</w:t>
            </w:r>
          </w:p>
          <w:p w:rsidR="00B06F2F" w:rsidRDefault="00B06F2F" w:rsidP="002C41A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Профессиональное училище №30 , 2012г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F2F" w:rsidRDefault="00B06F2F" w:rsidP="002C41AE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F2F" w:rsidRDefault="00B06F2F" w:rsidP="002C41AE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2г. 9мес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F2F" w:rsidRDefault="00B06F2F" w:rsidP="002C41A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6F2F" w:rsidRDefault="00B06F2F" w:rsidP="002C41A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6F2F" w:rsidRDefault="00B06F2F" w:rsidP="007A382C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5D194F">
              <w:rPr>
                <w:sz w:val="18"/>
                <w:szCs w:val="18"/>
              </w:rPr>
              <w:t xml:space="preserve">Прошла 2021г профессиональную переподготовку в </w:t>
            </w:r>
            <w:r>
              <w:rPr>
                <w:sz w:val="18"/>
                <w:szCs w:val="18"/>
              </w:rPr>
              <w:t>ООО «Центр повышения квалификации и переподготовки «Луч знаний»</w:t>
            </w:r>
          </w:p>
          <w:p w:rsidR="00B06F2F" w:rsidRDefault="00B06F2F" w:rsidP="007A382C">
            <w:pPr>
              <w:spacing w:line="276" w:lineRule="auto"/>
              <w:jc w:val="left"/>
              <w:rPr>
                <w:color w:val="7030A0"/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Pr="005D194F">
              <w:rPr>
                <w:sz w:val="18"/>
                <w:szCs w:val="18"/>
              </w:rPr>
              <w:t>0 час.</w:t>
            </w:r>
          </w:p>
        </w:tc>
      </w:tr>
      <w:tr w:rsidR="00B06F2F" w:rsidRPr="00D30A98" w:rsidTr="00B06F2F">
        <w:trPr>
          <w:trHeight w:val="107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F2F" w:rsidRPr="00293385" w:rsidRDefault="00B06F2F" w:rsidP="002C41A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F2F" w:rsidRPr="00293385" w:rsidRDefault="00B06F2F" w:rsidP="002C41AE">
            <w:pPr>
              <w:spacing w:line="276" w:lineRule="auto"/>
              <w:rPr>
                <w:sz w:val="18"/>
                <w:szCs w:val="18"/>
              </w:rPr>
            </w:pPr>
            <w:r w:rsidRPr="00293385">
              <w:rPr>
                <w:sz w:val="18"/>
                <w:szCs w:val="18"/>
              </w:rPr>
              <w:t xml:space="preserve">Родина Марина </w:t>
            </w:r>
            <w:proofErr w:type="spellStart"/>
            <w:r w:rsidRPr="00293385">
              <w:rPr>
                <w:sz w:val="18"/>
                <w:szCs w:val="18"/>
              </w:rPr>
              <w:t>Геронтьевна</w:t>
            </w:r>
            <w:proofErr w:type="spellEnd"/>
            <w:r w:rsidRPr="0029338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F2F" w:rsidRPr="00293385" w:rsidRDefault="00B06F2F" w:rsidP="002C41A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Музыкальный руководитель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F2F" w:rsidRDefault="00B06F2F" w:rsidP="002C41A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Ржевское музыкальное училище</w:t>
            </w:r>
          </w:p>
          <w:p w:rsidR="00B06F2F" w:rsidRDefault="00B06F2F" w:rsidP="002C41A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 – специальное</w:t>
            </w:r>
          </w:p>
          <w:p w:rsidR="00B06F2F" w:rsidRPr="00293385" w:rsidRDefault="00B06F2F" w:rsidP="002C41A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F2F" w:rsidRPr="002C41AE" w:rsidRDefault="00B06F2F" w:rsidP="002C41AE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25 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F2F" w:rsidRPr="002C41AE" w:rsidRDefault="00B06F2F" w:rsidP="002C41AE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33 г..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F2F" w:rsidRDefault="00B06F2F" w:rsidP="002C41AE">
            <w:pPr>
              <w:spacing w:line="276" w:lineRule="auto"/>
              <w:rPr>
                <w:sz w:val="18"/>
                <w:szCs w:val="18"/>
              </w:rPr>
            </w:pPr>
            <w:r w:rsidRPr="00293385">
              <w:rPr>
                <w:sz w:val="18"/>
                <w:szCs w:val="18"/>
              </w:rPr>
              <w:t>Высшая категория</w:t>
            </w:r>
          </w:p>
          <w:p w:rsidR="00B06F2F" w:rsidRPr="002C41AE" w:rsidRDefault="00B06F2F" w:rsidP="002C41AE">
            <w:pPr>
              <w:spacing w:line="276" w:lineRule="auto"/>
              <w:rPr>
                <w:sz w:val="16"/>
                <w:szCs w:val="16"/>
              </w:rPr>
            </w:pPr>
            <w:r w:rsidRPr="002C41AE">
              <w:rPr>
                <w:sz w:val="16"/>
                <w:szCs w:val="16"/>
              </w:rPr>
              <w:t>Выписка из приказа № 59-А</w:t>
            </w:r>
          </w:p>
          <w:p w:rsidR="00B06F2F" w:rsidRPr="00293385" w:rsidRDefault="00B06F2F" w:rsidP="002C41A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от  28.11.2017</w:t>
            </w:r>
            <w:r w:rsidRPr="002C41AE">
              <w:rPr>
                <w:sz w:val="16"/>
                <w:szCs w:val="16"/>
              </w:rPr>
              <w:t>г.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6F2F" w:rsidRPr="00293385" w:rsidRDefault="00B06F2F" w:rsidP="002C41A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2022г ООО «Центр развития компетенций </w:t>
            </w:r>
            <w:proofErr w:type="spellStart"/>
            <w:r>
              <w:rPr>
                <w:sz w:val="18"/>
                <w:szCs w:val="18"/>
              </w:rPr>
              <w:t>Атестатика</w:t>
            </w:r>
            <w:proofErr w:type="spellEnd"/>
            <w:r>
              <w:rPr>
                <w:sz w:val="18"/>
                <w:szCs w:val="18"/>
              </w:rPr>
              <w:t xml:space="preserve">» по дополнительной профессиональной </w:t>
            </w:r>
            <w:proofErr w:type="spellStart"/>
            <w:r>
              <w:rPr>
                <w:sz w:val="18"/>
                <w:szCs w:val="18"/>
              </w:rPr>
              <w:t>прграмме</w:t>
            </w:r>
            <w:proofErr w:type="spellEnd"/>
            <w:r>
              <w:rPr>
                <w:sz w:val="18"/>
                <w:szCs w:val="18"/>
              </w:rPr>
              <w:t xml:space="preserve"> тема « Музыкально – творческое развитие дошкольников в соответствии с ФГОС ДО: методы, подходы, технологии» 36 час.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6F2F" w:rsidRPr="00293385" w:rsidRDefault="00B06F2F" w:rsidP="002C41AE">
            <w:pPr>
              <w:spacing w:line="276" w:lineRule="auto"/>
              <w:rPr>
                <w:color w:val="7030A0"/>
                <w:sz w:val="18"/>
                <w:szCs w:val="18"/>
              </w:rPr>
            </w:pPr>
          </w:p>
        </w:tc>
      </w:tr>
      <w:tr w:rsidR="00B06F2F" w:rsidRPr="00D30A98" w:rsidTr="00B06F2F">
        <w:trPr>
          <w:trHeight w:val="41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F2F" w:rsidRPr="00293385" w:rsidRDefault="00B06F2F" w:rsidP="002C41A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F2F" w:rsidRPr="00293385" w:rsidRDefault="00B06F2F" w:rsidP="002C41A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Савич Ольга Владимировна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F2F" w:rsidRPr="00293385" w:rsidRDefault="00B06F2F" w:rsidP="002C41A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Музыкальный руководитель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F2F" w:rsidRDefault="00B06F2F" w:rsidP="002C41A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Калининское музыкальное училище </w:t>
            </w:r>
            <w:proofErr w:type="gramStart"/>
            <w:r>
              <w:rPr>
                <w:sz w:val="18"/>
                <w:szCs w:val="18"/>
              </w:rPr>
              <w:t>Средне</w:t>
            </w:r>
            <w:proofErr w:type="gramEnd"/>
            <w:r>
              <w:rPr>
                <w:sz w:val="18"/>
                <w:szCs w:val="18"/>
              </w:rPr>
              <w:t xml:space="preserve"> - специальное</w:t>
            </w:r>
          </w:p>
          <w:p w:rsidR="00B06F2F" w:rsidRDefault="00B06F2F" w:rsidP="00162596">
            <w:pPr>
              <w:rPr>
                <w:sz w:val="18"/>
                <w:szCs w:val="18"/>
              </w:rPr>
            </w:pPr>
          </w:p>
          <w:p w:rsidR="00B06F2F" w:rsidRPr="00162596" w:rsidRDefault="00B06F2F" w:rsidP="001625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1991г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F2F" w:rsidRPr="002C41AE" w:rsidRDefault="00B06F2F" w:rsidP="002C41AE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 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F2F" w:rsidRPr="002C41AE" w:rsidRDefault="00B06F2F" w:rsidP="002C41AE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 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F2F" w:rsidRPr="00293385" w:rsidRDefault="00B06F2F" w:rsidP="002C41A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6F2F" w:rsidRPr="00293385" w:rsidRDefault="00B06F2F" w:rsidP="003C3D7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 w:rsidRPr="00293385">
              <w:rPr>
                <w:sz w:val="18"/>
                <w:szCs w:val="18"/>
              </w:rPr>
              <w:t>г.</w:t>
            </w:r>
          </w:p>
          <w:p w:rsidR="00B06F2F" w:rsidRDefault="00B06F2F" w:rsidP="003C3D7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gramStart"/>
            <w:r w:rsidRPr="00293385">
              <w:rPr>
                <w:sz w:val="18"/>
                <w:szCs w:val="18"/>
              </w:rPr>
              <w:t xml:space="preserve">дистанционно </w:t>
            </w:r>
            <w:r>
              <w:rPr>
                <w:sz w:val="18"/>
                <w:szCs w:val="18"/>
              </w:rPr>
              <w:t>)</w:t>
            </w:r>
            <w:proofErr w:type="gramEnd"/>
          </w:p>
          <w:p w:rsidR="00B06F2F" w:rsidRPr="00293385" w:rsidRDefault="00B06F2F" w:rsidP="003C3D72">
            <w:pPr>
              <w:spacing w:line="276" w:lineRule="auto"/>
              <w:rPr>
                <w:sz w:val="18"/>
                <w:szCs w:val="18"/>
              </w:rPr>
            </w:pPr>
            <w:r w:rsidRPr="00293385">
              <w:rPr>
                <w:sz w:val="18"/>
                <w:szCs w:val="18"/>
              </w:rPr>
              <w:t>«Высшая школа делового администрирования»  по программе «</w:t>
            </w:r>
            <w:r>
              <w:rPr>
                <w:sz w:val="18"/>
                <w:szCs w:val="18"/>
              </w:rPr>
              <w:t xml:space="preserve">Профессиональная деятельность музыкального руководителя в дошкольной </w:t>
            </w:r>
            <w:r>
              <w:rPr>
                <w:sz w:val="18"/>
                <w:szCs w:val="18"/>
              </w:rPr>
              <w:lastRenderedPageBreak/>
              <w:t>образовательной организации»</w:t>
            </w:r>
            <w:r w:rsidRPr="00293385">
              <w:rPr>
                <w:sz w:val="18"/>
                <w:szCs w:val="18"/>
              </w:rPr>
              <w:t xml:space="preserve"> 72 ч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6F2F" w:rsidRPr="00293385" w:rsidRDefault="00B06F2F" w:rsidP="002C41AE">
            <w:pPr>
              <w:spacing w:line="276" w:lineRule="auto"/>
              <w:rPr>
                <w:color w:val="7030A0"/>
                <w:sz w:val="18"/>
                <w:szCs w:val="18"/>
              </w:rPr>
            </w:pPr>
          </w:p>
        </w:tc>
      </w:tr>
      <w:tr w:rsidR="00B06F2F" w:rsidRPr="00D30A98" w:rsidTr="00B06F2F">
        <w:trPr>
          <w:trHeight w:val="41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F2F" w:rsidRDefault="00EF7040" w:rsidP="002C41A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25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F2F" w:rsidRDefault="00B06F2F" w:rsidP="002C41A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Лебедева Екатерина Николаевна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F2F" w:rsidRDefault="00B06F2F" w:rsidP="002C41A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F2F" w:rsidRDefault="00B06F2F" w:rsidP="002C41AE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Осташковский</w:t>
            </w:r>
            <w:proofErr w:type="spellEnd"/>
            <w:r>
              <w:rPr>
                <w:sz w:val="18"/>
                <w:szCs w:val="18"/>
              </w:rPr>
              <w:t xml:space="preserve"> торгово-экономический колледж</w:t>
            </w:r>
            <w:r>
              <w:rPr>
                <w:sz w:val="18"/>
                <w:szCs w:val="18"/>
              </w:rPr>
              <w:br/>
              <w:t>средне-специальное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F2F" w:rsidRDefault="00B06F2F" w:rsidP="002C41AE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 лет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F2F" w:rsidRDefault="00B06F2F" w:rsidP="002C41AE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7л.6 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F2F" w:rsidRDefault="00B06F2F" w:rsidP="002C41AE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6F2F" w:rsidRDefault="00B06F2F" w:rsidP="003C3D7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6F2F" w:rsidRPr="00293385" w:rsidRDefault="00B06F2F" w:rsidP="002C41AE">
            <w:pPr>
              <w:spacing w:line="276" w:lineRule="auto"/>
              <w:rPr>
                <w:color w:val="7030A0"/>
                <w:sz w:val="18"/>
                <w:szCs w:val="18"/>
              </w:rPr>
            </w:pPr>
            <w:r w:rsidRPr="00293385">
              <w:rPr>
                <w:sz w:val="18"/>
                <w:szCs w:val="18"/>
              </w:rPr>
              <w:t>Прошла 2016г профессиональную переподготовку в ТГУ по программе                                    « Психология и педагогика дошкольного образования»</w:t>
            </w:r>
          </w:p>
        </w:tc>
      </w:tr>
    </w:tbl>
    <w:p w:rsidR="005D446E" w:rsidRPr="00470F65" w:rsidRDefault="005D446E">
      <w:pPr>
        <w:rPr>
          <w:color w:val="7030A0"/>
          <w:sz w:val="22"/>
        </w:rPr>
      </w:pPr>
    </w:p>
    <w:sectPr w:rsidR="005D446E" w:rsidRPr="00470F65" w:rsidSect="00A31B6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31B62"/>
    <w:rsid w:val="000104DD"/>
    <w:rsid w:val="00012D17"/>
    <w:rsid w:val="0002183A"/>
    <w:rsid w:val="00042FB4"/>
    <w:rsid w:val="000561AC"/>
    <w:rsid w:val="00060141"/>
    <w:rsid w:val="0009038B"/>
    <w:rsid w:val="000A21BA"/>
    <w:rsid w:val="000A2814"/>
    <w:rsid w:val="000A5CA4"/>
    <w:rsid w:val="000E29B6"/>
    <w:rsid w:val="000F6B78"/>
    <w:rsid w:val="001255AE"/>
    <w:rsid w:val="0015684A"/>
    <w:rsid w:val="00162596"/>
    <w:rsid w:val="001644B9"/>
    <w:rsid w:val="00167FBF"/>
    <w:rsid w:val="00180377"/>
    <w:rsid w:val="001838A6"/>
    <w:rsid w:val="001B120B"/>
    <w:rsid w:val="001C0169"/>
    <w:rsid w:val="001E1BB2"/>
    <w:rsid w:val="001F0E16"/>
    <w:rsid w:val="00210B8A"/>
    <w:rsid w:val="002113CB"/>
    <w:rsid w:val="0024220F"/>
    <w:rsid w:val="002855A0"/>
    <w:rsid w:val="00293385"/>
    <w:rsid w:val="002A236E"/>
    <w:rsid w:val="002C05A2"/>
    <w:rsid w:val="002C41AE"/>
    <w:rsid w:val="002C50E3"/>
    <w:rsid w:val="002F6DD7"/>
    <w:rsid w:val="0032149F"/>
    <w:rsid w:val="00343E73"/>
    <w:rsid w:val="00366F84"/>
    <w:rsid w:val="003919F5"/>
    <w:rsid w:val="003C0223"/>
    <w:rsid w:val="003C3D72"/>
    <w:rsid w:val="003C69EC"/>
    <w:rsid w:val="003D353A"/>
    <w:rsid w:val="00406F99"/>
    <w:rsid w:val="00452D6D"/>
    <w:rsid w:val="00470F65"/>
    <w:rsid w:val="00492E32"/>
    <w:rsid w:val="004A46FD"/>
    <w:rsid w:val="004A7DDD"/>
    <w:rsid w:val="004E193C"/>
    <w:rsid w:val="004F339D"/>
    <w:rsid w:val="00512607"/>
    <w:rsid w:val="00532A5F"/>
    <w:rsid w:val="00535A3F"/>
    <w:rsid w:val="00536643"/>
    <w:rsid w:val="00546ADC"/>
    <w:rsid w:val="00580825"/>
    <w:rsid w:val="005B4B70"/>
    <w:rsid w:val="005B6015"/>
    <w:rsid w:val="005D194F"/>
    <w:rsid w:val="005D33C1"/>
    <w:rsid w:val="005D446E"/>
    <w:rsid w:val="005F3CB0"/>
    <w:rsid w:val="00605135"/>
    <w:rsid w:val="0062092C"/>
    <w:rsid w:val="00626C1A"/>
    <w:rsid w:val="006368AB"/>
    <w:rsid w:val="00673D2B"/>
    <w:rsid w:val="00674A7F"/>
    <w:rsid w:val="006E24A6"/>
    <w:rsid w:val="006E30A8"/>
    <w:rsid w:val="006E6406"/>
    <w:rsid w:val="00712CC2"/>
    <w:rsid w:val="007326BA"/>
    <w:rsid w:val="00740B33"/>
    <w:rsid w:val="00741062"/>
    <w:rsid w:val="007A382C"/>
    <w:rsid w:val="007A4641"/>
    <w:rsid w:val="007B49BB"/>
    <w:rsid w:val="007D7DA6"/>
    <w:rsid w:val="007E1994"/>
    <w:rsid w:val="007F1045"/>
    <w:rsid w:val="007F2CD9"/>
    <w:rsid w:val="007F749C"/>
    <w:rsid w:val="00812A66"/>
    <w:rsid w:val="00833D27"/>
    <w:rsid w:val="008433C6"/>
    <w:rsid w:val="00851398"/>
    <w:rsid w:val="00862976"/>
    <w:rsid w:val="008912E7"/>
    <w:rsid w:val="008D0D5A"/>
    <w:rsid w:val="008D3E6F"/>
    <w:rsid w:val="00922147"/>
    <w:rsid w:val="00946F30"/>
    <w:rsid w:val="00957AAD"/>
    <w:rsid w:val="009626AC"/>
    <w:rsid w:val="00963394"/>
    <w:rsid w:val="0096607C"/>
    <w:rsid w:val="00966EEC"/>
    <w:rsid w:val="00984879"/>
    <w:rsid w:val="009A4FDF"/>
    <w:rsid w:val="009B2DD5"/>
    <w:rsid w:val="009B66FA"/>
    <w:rsid w:val="009C6DAD"/>
    <w:rsid w:val="009D3390"/>
    <w:rsid w:val="00A221EF"/>
    <w:rsid w:val="00A31B62"/>
    <w:rsid w:val="00A33E61"/>
    <w:rsid w:val="00A45964"/>
    <w:rsid w:val="00A51413"/>
    <w:rsid w:val="00A838C4"/>
    <w:rsid w:val="00AA23B6"/>
    <w:rsid w:val="00AD1B8A"/>
    <w:rsid w:val="00AD5DA3"/>
    <w:rsid w:val="00AE1DAF"/>
    <w:rsid w:val="00AE7F5A"/>
    <w:rsid w:val="00B012B2"/>
    <w:rsid w:val="00B06F2F"/>
    <w:rsid w:val="00B12B74"/>
    <w:rsid w:val="00B25F98"/>
    <w:rsid w:val="00B41388"/>
    <w:rsid w:val="00B75FDC"/>
    <w:rsid w:val="00B90CE4"/>
    <w:rsid w:val="00B92167"/>
    <w:rsid w:val="00BA324D"/>
    <w:rsid w:val="00BC2FC3"/>
    <w:rsid w:val="00BD69D2"/>
    <w:rsid w:val="00BE6D44"/>
    <w:rsid w:val="00BF0679"/>
    <w:rsid w:val="00BF0BB6"/>
    <w:rsid w:val="00BF1DE1"/>
    <w:rsid w:val="00C008C5"/>
    <w:rsid w:val="00C037BA"/>
    <w:rsid w:val="00C05AEB"/>
    <w:rsid w:val="00C24A1E"/>
    <w:rsid w:val="00C466C6"/>
    <w:rsid w:val="00C61A45"/>
    <w:rsid w:val="00C624AF"/>
    <w:rsid w:val="00C627A6"/>
    <w:rsid w:val="00C62C87"/>
    <w:rsid w:val="00C7348B"/>
    <w:rsid w:val="00C807AE"/>
    <w:rsid w:val="00C8292D"/>
    <w:rsid w:val="00CA0EFE"/>
    <w:rsid w:val="00CC7E74"/>
    <w:rsid w:val="00CE21B7"/>
    <w:rsid w:val="00CE2805"/>
    <w:rsid w:val="00D10AE0"/>
    <w:rsid w:val="00D30A98"/>
    <w:rsid w:val="00D70D4E"/>
    <w:rsid w:val="00D80E1B"/>
    <w:rsid w:val="00D91B7B"/>
    <w:rsid w:val="00D951BA"/>
    <w:rsid w:val="00D969C4"/>
    <w:rsid w:val="00DE56B6"/>
    <w:rsid w:val="00E13117"/>
    <w:rsid w:val="00E54F3E"/>
    <w:rsid w:val="00E62EAA"/>
    <w:rsid w:val="00E74574"/>
    <w:rsid w:val="00E8292C"/>
    <w:rsid w:val="00E97CCB"/>
    <w:rsid w:val="00EA3FD5"/>
    <w:rsid w:val="00EA4B40"/>
    <w:rsid w:val="00EA6E3E"/>
    <w:rsid w:val="00EB0048"/>
    <w:rsid w:val="00EB6443"/>
    <w:rsid w:val="00EB68AA"/>
    <w:rsid w:val="00EB6CE8"/>
    <w:rsid w:val="00EF5A2C"/>
    <w:rsid w:val="00EF7040"/>
    <w:rsid w:val="00EF7FDD"/>
    <w:rsid w:val="00F03BCF"/>
    <w:rsid w:val="00F15641"/>
    <w:rsid w:val="00F26C46"/>
    <w:rsid w:val="00F40CDA"/>
    <w:rsid w:val="00F50D8A"/>
    <w:rsid w:val="00F60F35"/>
    <w:rsid w:val="00F75770"/>
    <w:rsid w:val="00F75B49"/>
    <w:rsid w:val="00F85971"/>
    <w:rsid w:val="00F9398A"/>
    <w:rsid w:val="00F9523F"/>
    <w:rsid w:val="00FA1EF4"/>
    <w:rsid w:val="00FB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CAD44"/>
  <w15:docId w15:val="{38787455-68F4-466E-978C-F36973C0D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B62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62C87"/>
    <w:pPr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6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8A389-37D5-4F6C-90D4-0A64ECB9F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1459</TotalTime>
  <Pages>1</Pages>
  <Words>1356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Зубари</cp:lastModifiedBy>
  <cp:revision>123</cp:revision>
  <cp:lastPrinted>2021-01-28T08:11:00Z</cp:lastPrinted>
  <dcterms:created xsi:type="dcterms:W3CDTF">2015-11-03T09:47:00Z</dcterms:created>
  <dcterms:modified xsi:type="dcterms:W3CDTF">2022-12-15T16:56:00Z</dcterms:modified>
</cp:coreProperties>
</file>