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FB" w:rsidRDefault="004C3E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C3F850" wp14:editId="0119CBB0">
            <wp:simplePos x="0" y="0"/>
            <wp:positionH relativeFrom="column">
              <wp:posOffset>-1051560</wp:posOffset>
            </wp:positionH>
            <wp:positionV relativeFrom="paragraph">
              <wp:posOffset>-653415</wp:posOffset>
            </wp:positionV>
            <wp:extent cx="7515162" cy="10658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162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EFB" w:rsidRDefault="004C3EFB">
      <w:r>
        <w:br w:type="page"/>
      </w:r>
    </w:p>
    <w:p w:rsidR="00DD70E8" w:rsidRDefault="004C3EFB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-1042036</wp:posOffset>
            </wp:positionH>
            <wp:positionV relativeFrom="paragraph">
              <wp:posOffset>-720091</wp:posOffset>
            </wp:positionV>
            <wp:extent cx="7515225" cy="9027187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20" cy="9037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0E8" w:rsidSect="004C3EFB">
      <w:type w:val="continuous"/>
      <w:pgSz w:w="11906" w:h="16838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FB"/>
    <w:rsid w:val="004C3EFB"/>
    <w:rsid w:val="00751164"/>
    <w:rsid w:val="00A32812"/>
    <w:rsid w:val="00D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D0306-0757-4ADB-BAD1-8A766FF6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Григорьева</dc:creator>
  <cp:keywords/>
  <dc:description/>
  <cp:lastModifiedBy>Любовь Григорьева</cp:lastModifiedBy>
  <cp:revision>1</cp:revision>
  <dcterms:created xsi:type="dcterms:W3CDTF">2019-11-04T15:14:00Z</dcterms:created>
  <dcterms:modified xsi:type="dcterms:W3CDTF">2019-11-04T15:19:00Z</dcterms:modified>
</cp:coreProperties>
</file>