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2" w:rsidRPr="006724A2" w:rsidRDefault="006724A2" w:rsidP="00672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по лепка и конструированию</w:t>
      </w:r>
    </w:p>
    <w:p w:rsidR="00530439" w:rsidRPr="006724A2" w:rsidRDefault="006724A2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E98" w:rsidRPr="006724A2">
        <w:rPr>
          <w:rFonts w:ascii="Times New Roman" w:hAnsi="Times New Roman" w:cs="Times New Roman"/>
          <w:b/>
          <w:sz w:val="28"/>
          <w:szCs w:val="28"/>
        </w:rPr>
        <w:t>«Пищащий комочек»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3B2E98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4A2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Вызвать у детей интерес к пластилину (глине)</w:t>
      </w:r>
      <w:r w:rsidR="006724A2">
        <w:rPr>
          <w:rFonts w:ascii="Times New Roman" w:hAnsi="Times New Roman" w:cs="Times New Roman"/>
          <w:sz w:val="28"/>
          <w:szCs w:val="28"/>
        </w:rPr>
        <w:t>,</w:t>
      </w:r>
      <w:r w:rsidRPr="001F5112">
        <w:rPr>
          <w:rFonts w:ascii="Times New Roman" w:hAnsi="Times New Roman" w:cs="Times New Roman"/>
          <w:sz w:val="28"/>
          <w:szCs w:val="28"/>
        </w:rPr>
        <w:t xml:space="preserve"> как художественному материалу, к лепке; учить работать с пластилином (глиной); познакомить со свойствами пластилина (глины); поддерживать стремление к образному обозначению вылепленных изделий; помочь осуществлять мыслительные процессы и придумывать название для предметов и персонажей.</w:t>
      </w:r>
    </w:p>
    <w:p w:rsidR="003D2A3A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"https://infourok.ru/konspek-zanyatiya-nod-hudozhestvennoe-razvitie-lepka-tema-pischaschiy-komochek-3893325.html" </w:instrText>
      </w:r>
      <w:r>
        <w:fldChar w:fldCharType="separate"/>
      </w:r>
      <w:r w:rsidR="003D2A3A" w:rsidRPr="003D2A3A">
        <w:rPr>
          <w:rStyle w:val="a4"/>
          <w:rFonts w:ascii="Times New Roman" w:hAnsi="Times New Roman" w:cs="Times New Roman"/>
          <w:sz w:val="28"/>
          <w:szCs w:val="28"/>
        </w:rPr>
        <w:t>https://infourok.ru/konspek-zanyatiya-nod-hudozhestvennoe-razvitie-lepka-tema-pischaschiy-komochek-3893325.html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3B2E98" w:rsidRPr="006724A2" w:rsidRDefault="006724A2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E98" w:rsidRPr="006724A2">
        <w:rPr>
          <w:rFonts w:ascii="Times New Roman" w:hAnsi="Times New Roman" w:cs="Times New Roman"/>
          <w:b/>
          <w:sz w:val="28"/>
          <w:szCs w:val="28"/>
        </w:rPr>
        <w:t>«Листопад»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3B2E98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4A2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Познакомить с осенним природным явлением – листопад; учить составлять картинку из осенних листьев, рассматривать картинки, отвечать на вопросы по их содержанию; развивать мелкую и общую моторику, интерес к созданию необычных изображений; воспитывать желание отображать природные явления в творческой деятельности.</w:t>
      </w:r>
    </w:p>
    <w:p w:rsidR="003D2A3A" w:rsidRPr="001F5112" w:rsidRDefault="006724A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4"/>
          <w:rFonts w:ascii="Times New Roman" w:hAnsi="Times New Roman" w:cs="Times New Roman"/>
          <w:sz w:val="28"/>
          <w:szCs w:val="28"/>
        </w:rPr>
        <w:instrText xml:space="preserve"> HYPERLINK "https://chudor.ru/vospitatelyu/zanyatiya-vospitatelya/29-konspekt-applikaziya-mladshay-listya" </w:instrText>
      </w:r>
      <w:r>
        <w:rPr>
          <w:rStyle w:val="a4"/>
          <w:rFonts w:ascii="Times New Roman" w:hAnsi="Times New Roman" w:cs="Times New Roman"/>
          <w:sz w:val="28"/>
          <w:szCs w:val="28"/>
        </w:rPr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Pr="006724A2">
        <w:rPr>
          <w:rStyle w:val="a4"/>
          <w:rFonts w:ascii="Times New Roman" w:hAnsi="Times New Roman" w:cs="Times New Roman"/>
          <w:sz w:val="28"/>
          <w:szCs w:val="28"/>
        </w:rPr>
        <w:t>https://chudor.ru/vospitatelyu/zanyatiya-vospitatelya/29-konspekt-applikaziya-mladshay-listya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3B2E98" w:rsidRPr="00C86A8D" w:rsidRDefault="00C86A8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E98" w:rsidRPr="00C86A8D">
        <w:rPr>
          <w:rFonts w:ascii="Times New Roman" w:hAnsi="Times New Roman" w:cs="Times New Roman"/>
          <w:b/>
          <w:sz w:val="28"/>
          <w:szCs w:val="28"/>
        </w:rPr>
        <w:t>«Огурец»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3B2E98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A8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Продолжать учить детей скатывать из пластилина шар круговыми движениями между ладоней; раскатывать толстый столбик, придавая ему форму овала. Развивать точность движений. Учить понимать содержание </w:t>
      </w:r>
      <w:proofErr w:type="spellStart"/>
      <w:r w:rsidRPr="001F511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F5112">
        <w:rPr>
          <w:rFonts w:ascii="Times New Roman" w:hAnsi="Times New Roman" w:cs="Times New Roman"/>
          <w:sz w:val="28"/>
          <w:szCs w:val="28"/>
        </w:rPr>
        <w:t>.</w:t>
      </w:r>
    </w:p>
    <w:p w:rsidR="003D2A3A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"https://www.maam.ru/detskijsad/nod-v-mladshei-grupe-ogurec-lepka-iz-plastilina.html" </w:instrText>
      </w:r>
      <w:r>
        <w:fldChar w:fldCharType="separate"/>
      </w:r>
      <w:r w:rsidR="003D2A3A" w:rsidRPr="003D2A3A">
        <w:rPr>
          <w:rStyle w:val="a4"/>
          <w:rFonts w:ascii="Times New Roman" w:hAnsi="Times New Roman" w:cs="Times New Roman"/>
          <w:sz w:val="28"/>
          <w:szCs w:val="28"/>
        </w:rPr>
        <w:t>https://www.maam.ru/detskijsad/nod-v-mladshei-grupe-ogurec-lepka-iz-plastilina.html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3B2E98" w:rsidRPr="00C86A8D" w:rsidRDefault="00C86A8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E98" w:rsidRPr="00C86A8D">
        <w:rPr>
          <w:rFonts w:ascii="Times New Roman" w:hAnsi="Times New Roman" w:cs="Times New Roman"/>
          <w:b/>
          <w:sz w:val="28"/>
          <w:szCs w:val="28"/>
        </w:rPr>
        <w:t>«Яблоки»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3B2E98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A8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Формировать у детей интерес к лепке; учить детей скатывать маленькие шарики из пластилина и расплющивать их пальцем сверху; приучать слушать народные сказки; развивать тактильные ощущения, навык узнавания в предметах окружения круглую форму.</w:t>
      </w:r>
    </w:p>
    <w:p w:rsidR="003D2A3A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"https://nsportal.ru/detskiy-sad/applikatsiya-lepka/2017/10/30/konspekt-nod-oblast-hudozhestvenno-esteticheskoe-razvitie" </w:instrText>
      </w:r>
      <w:r>
        <w:fldChar w:fldCharType="separate"/>
      </w:r>
      <w:r w:rsidR="003D2A3A" w:rsidRPr="003D2A3A">
        <w:rPr>
          <w:rStyle w:val="a4"/>
          <w:rFonts w:ascii="Times New Roman" w:hAnsi="Times New Roman" w:cs="Times New Roman"/>
          <w:sz w:val="28"/>
          <w:szCs w:val="28"/>
        </w:rPr>
        <w:t>https://nsportal.ru/detskiy-sad/applikatsiya-lepka/2017/10/30/konspekt-nod-oblast-hudozhestvenno-esteticheskoe-razvitie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3B2E98" w:rsidRPr="00C86A8D" w:rsidRDefault="00C86A8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E98" w:rsidRPr="00C86A8D">
        <w:rPr>
          <w:rFonts w:ascii="Times New Roman" w:hAnsi="Times New Roman" w:cs="Times New Roman"/>
          <w:b/>
          <w:sz w:val="28"/>
          <w:szCs w:val="28"/>
        </w:rPr>
        <w:t>«Мы поедем за грибами»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3B2E98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A8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Продолжать приобщать детей к созданию сооружения (в данном случае моста) через разыгрывание знакомых сюжетов; познакомить с новой деталью строительного материала – пластиной; учить лепить грибы; обогатить детей эмоционально через театрализованную прогулку в лес за грибами; развивать внимание, мелкую и общую моторику, игровые навыки, воображение; воспитывать интерес к коллективной деятельности.</w:t>
      </w:r>
    </w:p>
    <w:p w:rsidR="00C228E6" w:rsidRDefault="00394A43" w:rsidP="006724A2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"https://nsportal.ru/detskiy-sad/a</w:instrText>
      </w:r>
      <w:r>
        <w:instrText xml:space="preserve">pplikatsiya-lepka/2018/10/24/zanyatie-po-lepke-na-temu-griby-dlya-pervoy-mladshey" </w:instrText>
      </w:r>
      <w:r>
        <w:fldChar w:fldCharType="separate"/>
      </w:r>
      <w:r w:rsidR="00C228E6" w:rsidRPr="00C228E6">
        <w:rPr>
          <w:rStyle w:val="a4"/>
          <w:rFonts w:ascii="Times New Roman" w:hAnsi="Times New Roman" w:cs="Times New Roman"/>
          <w:sz w:val="28"/>
          <w:szCs w:val="28"/>
        </w:rPr>
        <w:t>https://nsportal.ru/detskiy-sad/applikatsiya-lepka/2018/10/24/zanyatie-po-lepke-na-temu-griby-dlya-pervoy-mladshey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C86A8D" w:rsidRDefault="00C86A8D" w:rsidP="006724A2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86A8D" w:rsidRPr="001F5112" w:rsidRDefault="00C86A8D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E98" w:rsidRPr="00C86A8D" w:rsidRDefault="00C86A8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B2E98" w:rsidRPr="00C86A8D">
        <w:rPr>
          <w:rFonts w:ascii="Times New Roman" w:hAnsi="Times New Roman" w:cs="Times New Roman"/>
          <w:b/>
          <w:sz w:val="28"/>
          <w:szCs w:val="28"/>
        </w:rPr>
        <w:t>«Пирамидка»</w:t>
      </w:r>
      <w:r w:rsidR="002F6980"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3B2E98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A8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Учить собирать пирамидку из 4-5 колец одного цвета, последовательно уменьшающихся и располагающихся на стержне; продолжать развивать более тонкую дифференцировку при подборе предметов по убывающей величине, внимание; обогащать словарный запас за счёт словосочетаний «самоё большое», «самоё маленькое»; воспитывать самостоятельность, интерес к конструктивной деятельности.</w:t>
      </w:r>
    </w:p>
    <w:p w:rsidR="00C228E6" w:rsidRPr="001F5112" w:rsidRDefault="002F6980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4"/>
          <w:rFonts w:ascii="Times New Roman" w:hAnsi="Times New Roman" w:cs="Times New Roman"/>
          <w:sz w:val="28"/>
          <w:szCs w:val="28"/>
        </w:rPr>
        <w:instrText xml:space="preserve"> HYPERLINK "https://www.studydocx.ru/plan-konspekt-zanyatiya-po-konstruirovaniyu-ruchnomu-trudu-mladshaya-gruppa-na-temu-konspekt-nod-v-1j-mladshej-gruppy-po-teme-poigraem-v-piramidki-sensornoe-razvitie.html" </w:instrText>
      </w:r>
      <w:r>
        <w:rPr>
          <w:rStyle w:val="a4"/>
          <w:rFonts w:ascii="Times New Roman" w:hAnsi="Times New Roman" w:cs="Times New Roman"/>
          <w:sz w:val="28"/>
          <w:szCs w:val="28"/>
        </w:rPr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Pr="002F6980">
        <w:rPr>
          <w:rStyle w:val="a4"/>
          <w:rFonts w:ascii="Times New Roman" w:hAnsi="Times New Roman" w:cs="Times New Roman"/>
          <w:sz w:val="28"/>
          <w:szCs w:val="28"/>
        </w:rPr>
        <w:t>https://www.studydocx.ru/plan-konspekt-zanyatiya-po-konstruirovaniyu-ruchnomu-trudu-mladshaya-gruppa-na-temu-konspekt-nod-v-1j-mladshej-gruppy-po-teme-poigraem-v-piramidki-sensornoe-razvitie.html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3B2E98" w:rsidRPr="002F6980" w:rsidRDefault="002F6980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E98" w:rsidRPr="002F6980">
        <w:rPr>
          <w:rFonts w:ascii="Times New Roman" w:hAnsi="Times New Roman" w:cs="Times New Roman"/>
          <w:b/>
          <w:sz w:val="28"/>
          <w:szCs w:val="28"/>
        </w:rPr>
        <w:t>«Построй башенку для Петушка»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3B2E98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980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Приобщать детей к конструированию через разыгрывание простых сюжетов; учить строить башенки, прикладывая друг к другу кирпичики и по- разному располагая их на плоскости стола вертикально; учить видеть различия между такими деталями, как кубики и кирпичики (по форме, устойчивости и цвету), и различать их на ощупь; учить находить одинаковые по форме и цвету детали (кубики); развивать реалистическое представление о животных, мышление, внимание, моторику, </w:t>
      </w:r>
      <w:proofErr w:type="spellStart"/>
      <w:r w:rsidRPr="001F5112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1F5112">
        <w:rPr>
          <w:rFonts w:ascii="Times New Roman" w:hAnsi="Times New Roman" w:cs="Times New Roman"/>
          <w:sz w:val="28"/>
          <w:szCs w:val="28"/>
        </w:rPr>
        <w:t>; воспитывать желание творить.</w:t>
      </w:r>
    </w:p>
    <w:p w:rsidR="00C228E6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"https://www.maam.ru/detskijsad/konspekt-nod-v-mladshei-grupe-po-konstruirovaniyu-bashenka-dlja-petushka.html" </w:instrText>
      </w:r>
      <w:r>
        <w:fldChar w:fldCharType="separate"/>
      </w:r>
      <w:r w:rsidR="00C228E6" w:rsidRPr="00C228E6">
        <w:rPr>
          <w:rStyle w:val="a4"/>
          <w:rFonts w:ascii="Times New Roman" w:hAnsi="Times New Roman" w:cs="Times New Roman"/>
          <w:sz w:val="28"/>
          <w:szCs w:val="28"/>
        </w:rPr>
        <w:t>https://www.maam.ru/detskijsad/konspekt-nod-v-mladshei-grupe-po-konstruirovaniyu-bashenka-dlja-petushka.html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3B2E98" w:rsidRPr="002F6980" w:rsidRDefault="002F6980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E98" w:rsidRPr="002F6980">
        <w:rPr>
          <w:rFonts w:ascii="Times New Roman" w:hAnsi="Times New Roman" w:cs="Times New Roman"/>
          <w:b/>
          <w:sz w:val="28"/>
          <w:szCs w:val="28"/>
        </w:rPr>
        <w:t>«Кукла-матрёшка»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3B2E98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980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Учить передавать форму, похожую на матрёшку, соединяя шар со столбиком; учить использовать танцевальные движения с предметом (платочком); обсуждать готовые изделия по вопросам; развивать творческое воображение, восприятие, мелкую моторику, тактильные ощущения; воспитывать интерес к лепке.</w:t>
      </w:r>
    </w:p>
    <w:p w:rsidR="00C228E6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"https://nsportal.ru/detskiy-sad/applikatsiya-lepka/2019/02/10/hudozhestvenno</w:instrText>
      </w:r>
      <w:r>
        <w:instrText xml:space="preserve">-esteticheskoe-razvitie-lepka-v-pervoy" </w:instrText>
      </w:r>
      <w:r>
        <w:fldChar w:fldCharType="separate"/>
      </w:r>
      <w:r w:rsidR="00C228E6" w:rsidRPr="00C228E6">
        <w:rPr>
          <w:rStyle w:val="a4"/>
          <w:rFonts w:ascii="Times New Roman" w:hAnsi="Times New Roman" w:cs="Times New Roman"/>
          <w:sz w:val="28"/>
          <w:szCs w:val="28"/>
        </w:rPr>
        <w:t>https://nsportal.ru/detskiy-sad/applikatsiya-lepka/2019/02/10/hudozhestvenno-esteticheskoe-razvitie-lepka-v-pervoy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3B2E98" w:rsidRPr="002F6980" w:rsidRDefault="002F6980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2E98" w:rsidRPr="002F6980">
        <w:rPr>
          <w:rFonts w:ascii="Times New Roman" w:hAnsi="Times New Roman" w:cs="Times New Roman"/>
          <w:b/>
          <w:sz w:val="28"/>
          <w:szCs w:val="28"/>
        </w:rPr>
        <w:t>«Мячики»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3B2E98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980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Учить делить ком пластилина (глины) на разные по величине кусочки – большой и маленький; скатывать комки круговыми движениями между ладонями; развивать навыки сравнения величины изделий из пластина (глины), мелкую моторику рук, артистические умения – дарить подарки любимым игрушкам с обыгрыванием.</w:t>
      </w:r>
    </w:p>
    <w:p w:rsidR="00C228E6" w:rsidRPr="001F5112" w:rsidRDefault="002F6980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4"/>
          <w:rFonts w:ascii="Times New Roman" w:hAnsi="Times New Roman" w:cs="Times New Roman"/>
          <w:sz w:val="28"/>
          <w:szCs w:val="28"/>
        </w:rPr>
        <w:instrText xml:space="preserve"> HYPERLINK "https://nsportal.ru/detskiy-sad/applikatsiya-lepka/2019/09/22/hudozhestvenno-esteticheskoe-razvitie-lepka-myachik-dlya" </w:instrText>
      </w:r>
      <w:r>
        <w:rPr>
          <w:rStyle w:val="a4"/>
          <w:rFonts w:ascii="Times New Roman" w:hAnsi="Times New Roman" w:cs="Times New Roman"/>
          <w:sz w:val="28"/>
          <w:szCs w:val="28"/>
        </w:rPr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Pr="002F6980">
        <w:rPr>
          <w:rStyle w:val="a4"/>
          <w:rFonts w:ascii="Times New Roman" w:hAnsi="Times New Roman" w:cs="Times New Roman"/>
          <w:sz w:val="28"/>
          <w:szCs w:val="28"/>
        </w:rPr>
        <w:t>https://nsportal.ru/detskiy-sad/applikatsiya-lepka/2019/09/22/hudozhestvenno-esteticheskoe-razvitie-lepka-myachik-dlya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3B2E98" w:rsidRPr="002F6980" w:rsidRDefault="002F6980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224D22" w:rsidRPr="002F6980">
        <w:rPr>
          <w:rFonts w:ascii="Times New Roman" w:hAnsi="Times New Roman" w:cs="Times New Roman"/>
          <w:b/>
          <w:sz w:val="28"/>
          <w:szCs w:val="28"/>
        </w:rPr>
        <w:t>«Новый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980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Познакомить с праздником Новый год; формировать умение пользоваться способом расположения предметов на листе бумаги в порядке убывания величины; вызвать у детей желание сделать украшение для общей ёлки; учить </w:t>
      </w:r>
      <w:r w:rsidRPr="001F5112">
        <w:rPr>
          <w:rFonts w:ascii="Times New Roman" w:hAnsi="Times New Roman" w:cs="Times New Roman"/>
          <w:sz w:val="28"/>
          <w:szCs w:val="28"/>
        </w:rPr>
        <w:lastRenderedPageBreak/>
        <w:t>склеивать полоски бумаги в форме кольца, проявлять аккуратность и старание; развивать внимание, мелкую моторику, интерес к творческой деятельности; вызвать у детей радостное, праздничное настроение, ожидание праздника.</w:t>
      </w:r>
    </w:p>
    <w:p w:rsidR="00C228E6" w:rsidRPr="001F5112" w:rsidRDefault="00FA6BE0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4"/>
          <w:rFonts w:ascii="Times New Roman" w:hAnsi="Times New Roman" w:cs="Times New Roman"/>
          <w:sz w:val="28"/>
          <w:szCs w:val="28"/>
        </w:rPr>
        <w:instrText xml:space="preserve"> HYPERLINK "https://zen.yandex.ru/media/id/5de37a96c7e50c0ee58e4402/girlianda-cepochka-ili-kolechki-iz-cvetnoi-bumagi-5defefcb98fe7900b67afe8f" </w:instrText>
      </w:r>
      <w:r>
        <w:rPr>
          <w:rStyle w:val="a4"/>
          <w:rFonts w:ascii="Times New Roman" w:hAnsi="Times New Roman" w:cs="Times New Roman"/>
          <w:sz w:val="28"/>
          <w:szCs w:val="28"/>
        </w:rPr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Pr="00FA6BE0">
        <w:rPr>
          <w:rStyle w:val="a4"/>
          <w:rFonts w:ascii="Times New Roman" w:hAnsi="Times New Roman" w:cs="Times New Roman"/>
          <w:sz w:val="28"/>
          <w:szCs w:val="28"/>
        </w:rPr>
        <w:t>https://zen.yandex.ru/media/id/5de37a96c7e50c0ee58e4402/girlianda-cepochka-ili-kolechki-iz-cvetnoi-bumagi-5defefcb98fe7900b67afe8f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FA6BE0" w:rsidRDefault="00FA6BE0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224D22" w:rsidRPr="00FA6BE0">
        <w:rPr>
          <w:rFonts w:ascii="Times New Roman" w:hAnsi="Times New Roman" w:cs="Times New Roman"/>
          <w:b/>
          <w:sz w:val="28"/>
          <w:szCs w:val="28"/>
        </w:rPr>
        <w:t>«Зима»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BE0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Познакомить с временем года зима; формировать умение пользоваться способом расположения предметов на листе бумаги в порядке убывания величины; учить делать снеговика из крупы манки, лепить снежки из бумаги, внимательно рассматривать картинки, определяя какое время года на них изображено; развивать меткость, мелкую и общую моторику; воспитывать интерес к творческой деятельности, желание создавать изображения из необычного материала (крупы).</w:t>
      </w:r>
    </w:p>
    <w:p w:rsidR="00F027C4" w:rsidRDefault="00394A43" w:rsidP="006724A2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"https://www.maam.ru/detskijsad/konspekt-po-konstruirovaniyu-iz-bumagi-v-pervoi-mladshei-grupe-pervyi-sneg.html" </w:instrText>
      </w:r>
      <w:r>
        <w:fldChar w:fldCharType="separate"/>
      </w:r>
      <w:r w:rsidR="00BB01DA" w:rsidRPr="00BB01DA">
        <w:rPr>
          <w:rStyle w:val="a4"/>
          <w:rFonts w:ascii="Times New Roman" w:hAnsi="Times New Roman" w:cs="Times New Roman"/>
          <w:sz w:val="28"/>
          <w:szCs w:val="28"/>
        </w:rPr>
        <w:t>https://www.maam.ru/detskijsad/konspekt-po-konstruirovaniyu-iz-bumagi-v-pervoi-mladshei-grupe-pervyi-sneg.html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BB01DA" w:rsidRPr="001F5112" w:rsidRDefault="00F027C4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027C4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https://nsportal.ru/detskiy-sad/risovanie/2020/02/03/konspekt-nod-snegovik-v-netraditsionnoy-tehnike-mannoy-krupoy</w:t>
        </w:r>
      </w:hyperlink>
    </w:p>
    <w:p w:rsidR="00224D22" w:rsidRPr="00F027C4" w:rsidRDefault="00F027C4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224D22" w:rsidRPr="00F027C4">
        <w:rPr>
          <w:rFonts w:ascii="Times New Roman" w:hAnsi="Times New Roman" w:cs="Times New Roman"/>
          <w:b/>
          <w:sz w:val="28"/>
          <w:szCs w:val="28"/>
        </w:rPr>
        <w:t>«Мы скатаем снежный ком»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7C4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Учить детей раскатывать комок круговыми движениями, соединять комки вместе, создавая снеговика, находить сходство с ним.</w:t>
      </w:r>
    </w:p>
    <w:p w:rsidR="00BB01DA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"https://nsportal.ru/detskiy-sad/applikatsiy</w:instrText>
      </w:r>
      <w:r>
        <w:instrText xml:space="preserve">a-lepka/2019/01/12/konspekt-zanyatiya-po-lepke-my-kataem-snezhnyy-kom" </w:instrText>
      </w:r>
      <w:r>
        <w:fldChar w:fldCharType="separate"/>
      </w:r>
      <w:r w:rsidR="00BB01DA" w:rsidRPr="00BB01DA">
        <w:rPr>
          <w:rStyle w:val="a4"/>
          <w:rFonts w:ascii="Times New Roman" w:hAnsi="Times New Roman" w:cs="Times New Roman"/>
          <w:sz w:val="28"/>
          <w:szCs w:val="28"/>
        </w:rPr>
        <w:t>https://nsportal.ru/detskiy-sad/applikatsiya-lepka/2019/01/12/konspekt-zanyatiya-po-lepke-my-kataem-snezhnyy-kom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F027C4" w:rsidRDefault="00F027C4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7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24D22" w:rsidRPr="00F027C4">
        <w:rPr>
          <w:rFonts w:ascii="Times New Roman" w:hAnsi="Times New Roman" w:cs="Times New Roman"/>
          <w:b/>
          <w:sz w:val="28"/>
          <w:szCs w:val="28"/>
        </w:rPr>
        <w:t>«Колобки»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7C4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Продолжать воспитывать доброжелательное отношение к игровым персонажам; вызывать сочувствие к ним и желание помогать им; учить скатывать комки пластилина (глины) между ладонями круговыми движениями, лепить шарик; развивать интерес к лепке.</w:t>
      </w:r>
    </w:p>
    <w:p w:rsidR="00BB01DA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"https://www.maam.ru/detskijsad/konspekt-zanjatija-po-l</w:instrText>
      </w:r>
      <w:r>
        <w:instrText xml:space="preserve">epke-v-grupe-ranego-vozrasta-kolobok.html" </w:instrText>
      </w:r>
      <w:r>
        <w:fldChar w:fldCharType="separate"/>
      </w:r>
      <w:r w:rsidR="00BB01DA" w:rsidRPr="00BB01DA">
        <w:rPr>
          <w:rStyle w:val="a4"/>
          <w:rFonts w:ascii="Times New Roman" w:hAnsi="Times New Roman" w:cs="Times New Roman"/>
          <w:sz w:val="28"/>
          <w:szCs w:val="28"/>
        </w:rPr>
        <w:t>https://www.maam.ru/detskijsad/konspekt-zanjatija-po-lepke-v-grupe-ranego-vozrasta-kolobok.html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F027C4" w:rsidRDefault="00F027C4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224D22" w:rsidRPr="00F027C4">
        <w:rPr>
          <w:rFonts w:ascii="Times New Roman" w:hAnsi="Times New Roman" w:cs="Times New Roman"/>
          <w:b/>
          <w:sz w:val="28"/>
          <w:szCs w:val="28"/>
        </w:rPr>
        <w:t>«Стол и стульчик»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7C4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Закрепить умения строить стулья и столы; учить находить предмет определённого цвета, устанавливать логическую связь и цветовое единство, чтобы в дальнейшем из них частей составить одно целое; познакомить с приёмами построения дивана для игрушек; развивать слуховое, зрительное, целостное восприятие, внимание, моторику, интерес к конструктивной и игровой деятельности.</w:t>
      </w:r>
    </w:p>
    <w:p w:rsidR="00715C50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"https://infourok.ru/konspekt-zanyatiya-po-konstruirovaniyu-v-yaselnoy-gruppe-stol-i-stulya-3058616.html" </w:instrText>
      </w:r>
      <w:r>
        <w:fldChar w:fldCharType="separate"/>
      </w:r>
      <w:r w:rsidR="00715C50" w:rsidRPr="00715C50">
        <w:rPr>
          <w:rStyle w:val="a4"/>
          <w:rFonts w:ascii="Times New Roman" w:hAnsi="Times New Roman" w:cs="Times New Roman"/>
          <w:sz w:val="28"/>
          <w:szCs w:val="28"/>
        </w:rPr>
        <w:t>https://infourok.ru/konspekt-zanyatiya-po-konstruirovaniyu-v-yaselnoy-gruppe-stol-i-stulya-3058616.html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F027C4" w:rsidRDefault="00F027C4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224D22" w:rsidRPr="00F027C4">
        <w:rPr>
          <w:rFonts w:ascii="Times New Roman" w:hAnsi="Times New Roman" w:cs="Times New Roman"/>
          <w:b/>
          <w:sz w:val="28"/>
          <w:szCs w:val="28"/>
        </w:rPr>
        <w:t>«Репка»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7C4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Учить детей круговыми движениями ладоней скатывать круглые комочки и вытягивать «хвостик», пользоваться пластилином аккуратно; развивать </w:t>
      </w:r>
      <w:r w:rsidRPr="001F5112">
        <w:rPr>
          <w:rFonts w:ascii="Times New Roman" w:hAnsi="Times New Roman" w:cs="Times New Roman"/>
          <w:sz w:val="28"/>
          <w:szCs w:val="28"/>
        </w:rPr>
        <w:lastRenderedPageBreak/>
        <w:t>навыки самостоятельного творчества, мелкую и общую моторику; воспитывать интерес к созданию поделок из пластилина.</w:t>
      </w:r>
    </w:p>
    <w:p w:rsidR="00715C50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"https://nsportal.ru/detskiy-sad/applikatsiya-lepka/2019/12/08/konspekt-organizovannoy-obrazovatelnoy-deyatelnosti-po" </w:instrText>
      </w:r>
      <w:r>
        <w:fldChar w:fldCharType="separate"/>
      </w:r>
      <w:r w:rsidR="00715C50" w:rsidRPr="00715C50">
        <w:rPr>
          <w:rStyle w:val="a4"/>
          <w:rFonts w:ascii="Times New Roman" w:hAnsi="Times New Roman" w:cs="Times New Roman"/>
          <w:sz w:val="28"/>
          <w:szCs w:val="28"/>
        </w:rPr>
        <w:t>https://nsportal.ru/detskiy-sad/applikatsiya-lepka/2019/12/08/konspekt-organizovannoy-obrazovatelnoy-deyatelnosti-po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F027C4" w:rsidRDefault="00F027C4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224D22" w:rsidRPr="00F027C4">
        <w:rPr>
          <w:rFonts w:ascii="Times New Roman" w:hAnsi="Times New Roman" w:cs="Times New Roman"/>
          <w:b/>
          <w:sz w:val="28"/>
          <w:szCs w:val="28"/>
        </w:rPr>
        <w:t>«Диван и кровать»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7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F5112">
        <w:rPr>
          <w:rFonts w:ascii="Times New Roman" w:hAnsi="Times New Roman" w:cs="Times New Roman"/>
          <w:sz w:val="28"/>
          <w:szCs w:val="28"/>
        </w:rPr>
        <w:t>Продолжать учить строить мебель для кукол, самостоятельно отбирать детали, различать их по цвету и форме; знать разные варианты создания мебели из кирпичиков и кубиков; обратить внимание на приёмы ровного соединения плоскостей и граней форм; формировать речевое общение.</w:t>
      </w:r>
    </w:p>
    <w:p w:rsidR="00715C50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"https://infourok.ru/konspekt-zanyatiya-po-konstruirovaniyu-na-temu-divan-vtoraya-gruppa-rannego-vozrasta-4126714.html" </w:instrText>
      </w:r>
      <w:r>
        <w:fldChar w:fldCharType="separate"/>
      </w:r>
      <w:r w:rsidR="00715C50" w:rsidRPr="00715C50">
        <w:rPr>
          <w:rStyle w:val="a4"/>
          <w:rFonts w:ascii="Times New Roman" w:hAnsi="Times New Roman" w:cs="Times New Roman"/>
          <w:sz w:val="28"/>
          <w:szCs w:val="28"/>
        </w:rPr>
        <w:t>https://infourok.ru/konspekt-zanyatiya-po-konstruirovaniyu-na-temu-divan-vtoraya-gruppa-rannego-vozrasta-4126714.html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8C150D" w:rsidRDefault="008C150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224D22" w:rsidRPr="008C150D">
        <w:rPr>
          <w:rFonts w:ascii="Times New Roman" w:hAnsi="Times New Roman" w:cs="Times New Roman"/>
          <w:b/>
          <w:sz w:val="28"/>
          <w:szCs w:val="28"/>
        </w:rPr>
        <w:t>«Самолёт»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Закрепить умение раскатывать пластилин в длину; учить из готовых палочек составлять самолёт, играть с ним, подражая звуку летящего самолёта – «р-р-р»; воспитывать творческую самостоятельность.</w:t>
      </w:r>
    </w:p>
    <w:p w:rsidR="00715C50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</w:instrText>
      </w:r>
      <w:r>
        <w:instrText xml:space="preserve">://www.maam.ru/detskijsad/konspekt-zanjatija-po-hudozhestveno-yesteticheskomu-razvitiyu-lepke-v-grupe-ranego-vozrasta-tema-samolet.html" </w:instrText>
      </w:r>
      <w:r>
        <w:fldChar w:fldCharType="separate"/>
      </w:r>
      <w:r w:rsidR="00715C50" w:rsidRPr="00715C50">
        <w:rPr>
          <w:rStyle w:val="a4"/>
          <w:rFonts w:ascii="Times New Roman" w:hAnsi="Times New Roman" w:cs="Times New Roman"/>
          <w:sz w:val="28"/>
          <w:szCs w:val="28"/>
        </w:rPr>
        <w:t>https://www.maam.ru/detskijsad/konspekt-zanjatija-po-hudozhestveno-yesteticheskomu-razvitiyu-lepke-v-grupe-ranego-vozrasta-tema-samolet.html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8C150D" w:rsidRDefault="008C150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224D22" w:rsidRPr="008C150D">
        <w:rPr>
          <w:rFonts w:ascii="Times New Roman" w:hAnsi="Times New Roman" w:cs="Times New Roman"/>
          <w:b/>
          <w:sz w:val="28"/>
          <w:szCs w:val="28"/>
        </w:rPr>
        <w:t>«Мамин праздник»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224D22" w:rsidRPr="008C150D" w:rsidRDefault="00224D22" w:rsidP="008C1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F5112">
        <w:rPr>
          <w:rFonts w:ascii="Times New Roman" w:hAnsi="Times New Roman" w:cs="Times New Roman"/>
          <w:sz w:val="28"/>
          <w:szCs w:val="28"/>
        </w:rPr>
        <w:t>На эмоционально-чувственной основе</w:t>
      </w:r>
      <w:r w:rsidR="008C150D">
        <w:rPr>
          <w:rFonts w:ascii="Times New Roman" w:hAnsi="Times New Roman" w:cs="Times New Roman"/>
          <w:sz w:val="28"/>
          <w:szCs w:val="28"/>
        </w:rPr>
        <w:t xml:space="preserve"> ф</w:t>
      </w:r>
      <w:r w:rsidRPr="008C150D">
        <w:rPr>
          <w:rFonts w:ascii="Times New Roman" w:hAnsi="Times New Roman" w:cs="Times New Roman"/>
          <w:sz w:val="28"/>
          <w:szCs w:val="28"/>
        </w:rPr>
        <w:t xml:space="preserve">ормировать первые впечатления о «мамином празднике»; вызвать эмоциональный отклик, воспитывать доброжелательное отношение к близким </w:t>
      </w:r>
      <w:r w:rsidR="008C150D">
        <w:rPr>
          <w:rFonts w:ascii="Times New Roman" w:hAnsi="Times New Roman" w:cs="Times New Roman"/>
          <w:sz w:val="28"/>
          <w:szCs w:val="28"/>
        </w:rPr>
        <w:t xml:space="preserve">людям; </w:t>
      </w:r>
      <w:r w:rsidRPr="008C150D">
        <w:rPr>
          <w:rFonts w:ascii="Times New Roman" w:hAnsi="Times New Roman" w:cs="Times New Roman"/>
          <w:sz w:val="28"/>
          <w:szCs w:val="28"/>
        </w:rPr>
        <w:t>развивать мелкую моторику, внимание, воображение, интерес к творческой деятельности.</w:t>
      </w:r>
    </w:p>
    <w:p w:rsidR="00715C50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"https://www.maam.ru/detskijsad/konstruirovanie-iz-bumagi-pervaja-mladshaja-grupa-pozdravitelnaja-otkrytka-dlja-mamy.html" </w:instrText>
      </w:r>
      <w:r>
        <w:fldChar w:fldCharType="separate"/>
      </w:r>
      <w:r w:rsidR="00B41A87" w:rsidRPr="00B41A87">
        <w:rPr>
          <w:rStyle w:val="a4"/>
          <w:rFonts w:ascii="Times New Roman" w:hAnsi="Times New Roman" w:cs="Times New Roman"/>
          <w:sz w:val="28"/>
          <w:szCs w:val="28"/>
        </w:rPr>
        <w:t>https://www.maam.ru/detskijsad/konstruirovanie-iz-bumagi-pervaja-mladshaja-grupa-pozdravitelnaja-otkrytka-dlja-mamy.html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8C150D" w:rsidRDefault="008C150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0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24D22" w:rsidRPr="008C150D">
        <w:rPr>
          <w:rFonts w:ascii="Times New Roman" w:hAnsi="Times New Roman" w:cs="Times New Roman"/>
          <w:b/>
          <w:sz w:val="28"/>
          <w:szCs w:val="28"/>
        </w:rPr>
        <w:t>«Осьминог»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Продолжать учить детей скатывать из пластилина между ладоней шар, растягивать его в разных направлениях. Воспитывать отзывчивость и доброту.</w:t>
      </w:r>
    </w:p>
    <w:p w:rsidR="00715C50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"https://www.maam.ru/detskijsad/hudozhestveno-yesteticheskoe-razvitie-lepka-vo-vtoroi-grupe-ranego-vozrasta-tema-osminog.html" </w:instrText>
      </w:r>
      <w:r>
        <w:fldChar w:fldCharType="separate"/>
      </w:r>
      <w:r w:rsidR="00715C50" w:rsidRPr="00715C50">
        <w:rPr>
          <w:rStyle w:val="a4"/>
          <w:rFonts w:ascii="Times New Roman" w:hAnsi="Times New Roman" w:cs="Times New Roman"/>
          <w:sz w:val="28"/>
          <w:szCs w:val="28"/>
        </w:rPr>
        <w:t>https://www.maam.ru/detskijsad/hudozhestveno-yesteticheskoe-razvitie-lepka-vo-vtoroi-grupe-ranego-vozrasta-tema-osminog.html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8C150D" w:rsidRDefault="008C150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224D22" w:rsidRPr="008C150D">
        <w:rPr>
          <w:rFonts w:ascii="Times New Roman" w:hAnsi="Times New Roman" w:cs="Times New Roman"/>
          <w:b/>
          <w:sz w:val="28"/>
          <w:szCs w:val="28"/>
        </w:rPr>
        <w:t>«Теремок»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224D2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</w:t>
      </w:r>
      <w:r w:rsidR="00E44D69" w:rsidRPr="001F5112">
        <w:rPr>
          <w:rFonts w:ascii="Times New Roman" w:hAnsi="Times New Roman" w:cs="Times New Roman"/>
          <w:sz w:val="28"/>
          <w:szCs w:val="28"/>
        </w:rPr>
        <w:t>Закрепить умение строить башенки разной величины; познакомить со способами соотнесения предметов по величине (наложение и приложение), определения величины предмета по отношению к другим: большой, средний, маленький; развивать внимание, память; учить внимательно слушать художественное произведение и соотносить сюжет сказки с конструктивной деятельностью.</w:t>
      </w:r>
    </w:p>
    <w:p w:rsidR="00B41A87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"https://www.maam.ru/detskijsad/konspekt-zanjatija-po-konstruirovaniyu-vo-vtoroi-grupe-ranego-vozrasta-teremok.html" </w:instrText>
      </w:r>
      <w:r>
        <w:fldChar w:fldCharType="separate"/>
      </w:r>
      <w:r w:rsidR="00B41A87" w:rsidRPr="00B41A87">
        <w:rPr>
          <w:rStyle w:val="a4"/>
          <w:rFonts w:ascii="Times New Roman" w:hAnsi="Times New Roman" w:cs="Times New Roman"/>
          <w:sz w:val="28"/>
          <w:szCs w:val="28"/>
        </w:rPr>
        <w:t>https://www.maam.ru/detskijsad/konspekt-zanjatija-po-konstruirovaniyu-vo-vtoroi-grupe-ranego-vozrasta-teremok.html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E44D69" w:rsidRPr="008C150D" w:rsidRDefault="008C150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r w:rsidR="00E44D69" w:rsidRPr="008C150D">
        <w:rPr>
          <w:rFonts w:ascii="Times New Roman" w:hAnsi="Times New Roman" w:cs="Times New Roman"/>
          <w:b/>
          <w:sz w:val="28"/>
          <w:szCs w:val="28"/>
        </w:rPr>
        <w:t>«Построй домик»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E44D69" w:rsidRDefault="00E44D69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Закрепить умение строить простые фигуры; учить строить сложные домики (на два лежащих на узкой длинной грани кирпичика кладутся две </w:t>
      </w:r>
      <w:r w:rsidRPr="001F5112">
        <w:rPr>
          <w:rFonts w:ascii="Times New Roman" w:hAnsi="Times New Roman" w:cs="Times New Roman"/>
          <w:sz w:val="28"/>
          <w:szCs w:val="28"/>
        </w:rPr>
        <w:lastRenderedPageBreak/>
        <w:t xml:space="preserve">призмы), находить одинаковые по форме и цвету детали (кубики), выкладывать фигуры из спичек и мозаики; развивать мышление, мелкую моторику, память, внимание, </w:t>
      </w:r>
      <w:proofErr w:type="spellStart"/>
      <w:r w:rsidRPr="001F5112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1F5112">
        <w:rPr>
          <w:rFonts w:ascii="Times New Roman" w:hAnsi="Times New Roman" w:cs="Times New Roman"/>
          <w:sz w:val="28"/>
          <w:szCs w:val="28"/>
        </w:rPr>
        <w:t>-восприятие, игровые навыки.</w:t>
      </w:r>
    </w:p>
    <w:p w:rsidR="00B41A87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"https://www.maam.ru/detskijsad/konspe</w:instrText>
      </w:r>
      <w:r>
        <w:instrText xml:space="preserve">kt-zanjatija-po-konstruirovaniyu-stroim-dom-dlja-zaiki-s-detmi-ranego-vozrasta.html" </w:instrText>
      </w:r>
      <w:r>
        <w:fldChar w:fldCharType="separate"/>
      </w:r>
      <w:r w:rsidR="00B41A87" w:rsidRPr="00B41A87">
        <w:rPr>
          <w:rStyle w:val="a4"/>
          <w:rFonts w:ascii="Times New Roman" w:hAnsi="Times New Roman" w:cs="Times New Roman"/>
          <w:sz w:val="28"/>
          <w:szCs w:val="28"/>
        </w:rPr>
        <w:t>https://www.maam.ru/detskijsad/konspekt-zanjatija-po-konstruirovaniyu-stroim-dom-dlja-zaiki-s-detmi-ranego-vozrasta.html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E44D69" w:rsidRPr="008C150D" w:rsidRDefault="008C150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D69" w:rsidRPr="008C150D">
        <w:rPr>
          <w:rFonts w:ascii="Times New Roman" w:hAnsi="Times New Roman" w:cs="Times New Roman"/>
          <w:b/>
          <w:sz w:val="28"/>
          <w:szCs w:val="28"/>
        </w:rPr>
        <w:t>«Пластилиновая картина»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E44D69" w:rsidRDefault="00E44D69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Учить детей приёмам </w:t>
      </w:r>
      <w:proofErr w:type="spellStart"/>
      <w:r w:rsidRPr="001F5112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1F5112">
        <w:rPr>
          <w:rFonts w:ascii="Times New Roman" w:hAnsi="Times New Roman" w:cs="Times New Roman"/>
          <w:sz w:val="28"/>
          <w:szCs w:val="28"/>
        </w:rPr>
        <w:t xml:space="preserve"> кусочков пластилина разной величины и сплющивания их на листе картона, создания из них композиции, узора; развивать мелкую моторику, творческое воображение, </w:t>
      </w:r>
      <w:proofErr w:type="spellStart"/>
      <w:r w:rsidRPr="001F5112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1F5112">
        <w:rPr>
          <w:rFonts w:ascii="Times New Roman" w:hAnsi="Times New Roman" w:cs="Times New Roman"/>
          <w:sz w:val="28"/>
          <w:szCs w:val="28"/>
        </w:rPr>
        <w:t xml:space="preserve"> - восприятие, внимание, сосредоточенность; воспитывать любовь к изобразительной деятельности.</w:t>
      </w:r>
    </w:p>
    <w:p w:rsidR="00B41A87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"https://infourok.ru/konspekt-zanyatiya-po-lepke-plastilinovaya-mozaika-dlya-detey-rannego-vozrasta-3342426.html" </w:instrText>
      </w:r>
      <w:r>
        <w:fldChar w:fldCharType="separate"/>
      </w:r>
      <w:r w:rsidR="00B41A87" w:rsidRPr="00B41A87">
        <w:rPr>
          <w:rStyle w:val="a4"/>
          <w:rFonts w:ascii="Times New Roman" w:hAnsi="Times New Roman" w:cs="Times New Roman"/>
          <w:sz w:val="28"/>
          <w:szCs w:val="28"/>
        </w:rPr>
        <w:t>https://infourok.ru/konspekt-zanyatiya-po-lepke-plastilinovaya-mozaika-dlya-detey-rannego-vozrasta-3342426.html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E44D69" w:rsidRPr="008C150D" w:rsidRDefault="008C150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0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44D69" w:rsidRPr="008C150D">
        <w:rPr>
          <w:rFonts w:ascii="Times New Roman" w:hAnsi="Times New Roman" w:cs="Times New Roman"/>
          <w:b/>
          <w:sz w:val="28"/>
          <w:szCs w:val="28"/>
        </w:rPr>
        <w:t>«Гости»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E44D69" w:rsidRDefault="00E44D69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D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Приобщать детей к конструированию через разыгрывание простых сюжетов; учить строить стулья, столы; развивать сюжетно-игровой замысел; развивать моторику, внимание, воображение, восприятие; воспитывать желание создавать постройки для коллективной игры.</w:t>
      </w:r>
    </w:p>
    <w:p w:rsidR="00B41A87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"https://www.maam.ru/detskijsad/integrirovanoe-zanjatie-po-konstruirovaniyu-vtoraja-grupa-ranego-razvitija.html" </w:instrText>
      </w:r>
      <w:r>
        <w:fldChar w:fldCharType="separate"/>
      </w:r>
      <w:r w:rsidR="00B41A87" w:rsidRPr="00B41A87">
        <w:rPr>
          <w:rStyle w:val="a4"/>
          <w:rFonts w:ascii="Times New Roman" w:hAnsi="Times New Roman" w:cs="Times New Roman"/>
          <w:sz w:val="28"/>
          <w:szCs w:val="28"/>
        </w:rPr>
        <w:t>https://www.maam.ru/detskijsad/integrirovanoe-zanjatie-po-konstruirovaniyu-vtoraja-grupa-ranego-razvitija.html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E44D69" w:rsidRPr="008C150D" w:rsidRDefault="008C150D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44D69" w:rsidRPr="008C15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44D69" w:rsidRPr="008C150D">
        <w:rPr>
          <w:rFonts w:ascii="Times New Roman" w:hAnsi="Times New Roman" w:cs="Times New Roman"/>
          <w:b/>
          <w:sz w:val="28"/>
          <w:szCs w:val="28"/>
        </w:rPr>
        <w:t>Котенька-коток</w:t>
      </w:r>
      <w:proofErr w:type="spellEnd"/>
      <w:r w:rsidR="00E44D69" w:rsidRPr="008C150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E44D69" w:rsidRDefault="00E44D69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5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F5112">
        <w:rPr>
          <w:rFonts w:ascii="Times New Roman" w:hAnsi="Times New Roman" w:cs="Times New Roman"/>
          <w:sz w:val="28"/>
          <w:szCs w:val="28"/>
        </w:rPr>
        <w:t>Учить изменять комок пластилина, создавая знакомую форму; воспитывать отзывчивость, доброту, развивать игровые навыки, мелкую и общую моторику, внимание, слуховое восприятие; воспитывать самостоятельность, интерес к художественной литературе, лепке.</w:t>
      </w:r>
    </w:p>
    <w:p w:rsidR="004E6E3C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"https://nsportal.ru/detskiy-sad/applikatsiya-lepka/2012/12/24/konspekt-neposredstvennoy-obrazovatelnoy-deyatelnosti-dlya" </w:instrText>
      </w:r>
      <w:r>
        <w:fldChar w:fldCharType="separate"/>
      </w:r>
      <w:r w:rsidR="004E6E3C" w:rsidRPr="004E6E3C">
        <w:rPr>
          <w:rStyle w:val="a4"/>
          <w:rFonts w:ascii="Times New Roman" w:hAnsi="Times New Roman" w:cs="Times New Roman"/>
          <w:sz w:val="28"/>
          <w:szCs w:val="28"/>
        </w:rPr>
        <w:t>https://nsportal.ru/detskiy-sad/applikatsiya-lepka/2012/12/24/konspekt-neposredstvennoy-obrazovatelnoy-deyatelnosti-dlya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E44D69" w:rsidRPr="00394A43" w:rsidRDefault="00394A43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44D69" w:rsidRPr="00394A43">
        <w:rPr>
          <w:rFonts w:ascii="Times New Roman" w:hAnsi="Times New Roman" w:cs="Times New Roman"/>
          <w:b/>
          <w:sz w:val="28"/>
          <w:szCs w:val="28"/>
        </w:rPr>
        <w:t>«Крупа для мышки»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(лепка)</w:t>
      </w:r>
    </w:p>
    <w:p w:rsidR="00E44D69" w:rsidRDefault="00E44D69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A43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Учить детей отщипывать мелкие кусочки пластилина и скатывать из них шарики, отделять фрукты от овощей; развивать мелкую и общую моторику, мышление, внимание, воображение, тактильные ощущения; воспитывать интерес к лепке, желание помогать друг другу.</w:t>
      </w:r>
    </w:p>
    <w:p w:rsidR="004E6E3C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"https://nsportal.ru/detskiy-sad/applikatsiya-lepka/2014/05/16/konspekt-zanyatiya-po-lepke-v-1-mladshey-</w:instrText>
      </w:r>
      <w:r>
        <w:instrText xml:space="preserve">gruppe-provela" </w:instrText>
      </w:r>
      <w:r>
        <w:fldChar w:fldCharType="separate"/>
      </w:r>
      <w:r w:rsidR="004E6E3C" w:rsidRPr="004E6E3C">
        <w:rPr>
          <w:rStyle w:val="a4"/>
          <w:rFonts w:ascii="Times New Roman" w:hAnsi="Times New Roman" w:cs="Times New Roman"/>
          <w:sz w:val="28"/>
          <w:szCs w:val="28"/>
        </w:rPr>
        <w:t>https://nsportal.ru/detskiy-sad/applikatsiya-lepka/2014/05/16/konspekt-zanyatiya-po-lepke-v-1-mladshey-gruppe-provela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E44D69" w:rsidRPr="00394A43" w:rsidRDefault="00394A43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44D69" w:rsidRPr="00394A43">
        <w:rPr>
          <w:rFonts w:ascii="Times New Roman" w:hAnsi="Times New Roman" w:cs="Times New Roman"/>
          <w:b/>
          <w:sz w:val="28"/>
          <w:szCs w:val="28"/>
        </w:rPr>
        <w:t>«Построй заборчик для цыплят»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E44D69" w:rsidRDefault="00E44D69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A43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Учить детей строить заборчик, прикладывая друг к другу кирпичики и располагая их горизонтально на плоскости стола; развивать игровые навыки, речь, внимание, интерес к конструктивной и игровой деятельности; воспитывать желание играть коллективно.</w:t>
      </w:r>
    </w:p>
    <w:p w:rsidR="00B41A87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"https://nsportal.ru/detskiy-sad/konstruirovanie-ruchnoy-trud/2018/10/29/konspek</w:instrText>
      </w:r>
      <w:r>
        <w:instrText xml:space="preserve">t-po-konstruirovaniyu-v-gruppe-rannego" </w:instrText>
      </w:r>
      <w:r>
        <w:fldChar w:fldCharType="separate"/>
      </w:r>
      <w:r w:rsidR="00B41A87" w:rsidRPr="00B41A87">
        <w:rPr>
          <w:rStyle w:val="a4"/>
          <w:rFonts w:ascii="Times New Roman" w:hAnsi="Times New Roman" w:cs="Times New Roman"/>
          <w:sz w:val="28"/>
          <w:szCs w:val="28"/>
        </w:rPr>
        <w:t>https://nsportal.ru/detskiy-sad/konstruirovanie-ruchnoy-trud/2018/10/29/konspekt-po-konstruirovaniyu-v-gruppe-rannego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E44D69" w:rsidRPr="00394A43" w:rsidRDefault="00394A43" w:rsidP="00672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 </w:t>
      </w:r>
      <w:r w:rsidR="00E44D69" w:rsidRPr="00394A43">
        <w:rPr>
          <w:rFonts w:ascii="Times New Roman" w:hAnsi="Times New Roman" w:cs="Times New Roman"/>
          <w:b/>
          <w:sz w:val="28"/>
          <w:szCs w:val="28"/>
        </w:rPr>
        <w:t>«Построй машину»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(конструирование)</w:t>
      </w:r>
    </w:p>
    <w:p w:rsidR="00E44D69" w:rsidRDefault="00E44D69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A43">
        <w:rPr>
          <w:rFonts w:ascii="Times New Roman" w:hAnsi="Times New Roman" w:cs="Times New Roman"/>
          <w:b/>
          <w:sz w:val="28"/>
          <w:szCs w:val="28"/>
        </w:rPr>
        <w:t>Цель:</w:t>
      </w:r>
      <w:r w:rsidRPr="001F5112">
        <w:rPr>
          <w:rFonts w:ascii="Times New Roman" w:hAnsi="Times New Roman" w:cs="Times New Roman"/>
          <w:sz w:val="28"/>
          <w:szCs w:val="28"/>
        </w:rPr>
        <w:t xml:space="preserve"> Учить детей конструировать легковой и грузовой автомобиль, обыгрывать постройки с помощью игрушек – кукол, матрёшек – через разыгрывание знакомых сюжетов; называть детали постройки, их цвет; приучать к аккуратности при конструировании; закрепить знание основных цветов спектра и их названий; развивать внимание, восприятие, интерес к игровой и конструктивной деятельности, воспитывать желание играть коллективно.</w:t>
      </w:r>
    </w:p>
    <w:p w:rsidR="00B41A87" w:rsidRPr="001F5112" w:rsidRDefault="00394A43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"https://nsportal.ru/detskiy-sad/konstruirovanie-ruchnoy-trud/2019/03/21/konspekt-zanyatiya-po-konstruirovaniyu-mashinka" </w:instrText>
      </w:r>
      <w:r>
        <w:fldChar w:fldCharType="separate"/>
      </w:r>
      <w:r w:rsidR="00B41A87" w:rsidRPr="00B41A87">
        <w:rPr>
          <w:rStyle w:val="a4"/>
          <w:rFonts w:ascii="Times New Roman" w:hAnsi="Times New Roman" w:cs="Times New Roman"/>
          <w:sz w:val="28"/>
          <w:szCs w:val="28"/>
        </w:rPr>
        <w:t>https://nsportal.ru/detskiy-sad/konstruirovanie-ruchnoy-trud/2019/03/21/konspekt-zanyatiya-po-konstruirovaniyu-mashinka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224D22" w:rsidRPr="001F5112" w:rsidRDefault="00224D22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E98" w:rsidRPr="001F5112" w:rsidRDefault="003B2E98" w:rsidP="0067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E98" w:rsidRPr="001F5112" w:rsidSect="00672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0311F"/>
    <w:multiLevelType w:val="hybridMultilevel"/>
    <w:tmpl w:val="36B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C"/>
    <w:rsid w:val="001F5112"/>
    <w:rsid w:val="00224D22"/>
    <w:rsid w:val="002F6980"/>
    <w:rsid w:val="00394A43"/>
    <w:rsid w:val="003B2E98"/>
    <w:rsid w:val="003D2A3A"/>
    <w:rsid w:val="004E4BEC"/>
    <w:rsid w:val="004E6E3C"/>
    <w:rsid w:val="00530439"/>
    <w:rsid w:val="006724A2"/>
    <w:rsid w:val="00715C50"/>
    <w:rsid w:val="008C150D"/>
    <w:rsid w:val="00950B5C"/>
    <w:rsid w:val="00B41A87"/>
    <w:rsid w:val="00BB01DA"/>
    <w:rsid w:val="00C228E6"/>
    <w:rsid w:val="00C86A8D"/>
    <w:rsid w:val="00E44D69"/>
    <w:rsid w:val="00F027C4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912E4-BCF2-440F-AE91-E5624BB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A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2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isovanie/2020/02/03/konspekt-nod-snegovik-v-netraditsionnoy-tehnike-mannoy-krup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Зубарятки</dc:creator>
  <cp:keywords/>
  <dc:description/>
  <cp:lastModifiedBy>Елена</cp:lastModifiedBy>
  <cp:revision>8</cp:revision>
  <dcterms:created xsi:type="dcterms:W3CDTF">2020-12-12T11:03:00Z</dcterms:created>
  <dcterms:modified xsi:type="dcterms:W3CDTF">2020-12-15T20:31:00Z</dcterms:modified>
</cp:coreProperties>
</file>